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97" w:rsidRDefault="00DB2B97"/>
    <w:tbl>
      <w:tblPr>
        <w:tblW w:w="9889" w:type="dxa"/>
        <w:tblLook w:val="01E0"/>
      </w:tblPr>
      <w:tblGrid>
        <w:gridCol w:w="3652"/>
        <w:gridCol w:w="2835"/>
        <w:gridCol w:w="3402"/>
      </w:tblGrid>
      <w:tr w:rsidR="00DB2B97" w:rsidRPr="009E5CC9" w:rsidTr="003A5EC0">
        <w:tc>
          <w:tcPr>
            <w:tcW w:w="365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9E5CC9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/>
              </w:rPr>
              <w:t>ҠУБЫЯҘ</w:t>
            </w: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2835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34290</wp:posOffset>
                  </wp:positionV>
                  <wp:extent cx="728980" cy="894715"/>
                  <wp:effectExtent l="19050" t="0" r="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АДМИНИСТРАЦИЯ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9E5CC9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/>
              </w:rPr>
            </w:pPr>
          </w:p>
        </w:tc>
      </w:tr>
      <w:tr w:rsidR="00DB2B97" w:rsidRPr="009E5CC9" w:rsidTr="003A5EC0">
        <w:tc>
          <w:tcPr>
            <w:tcW w:w="365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DB2B97" w:rsidRPr="009E5CC9" w:rsidRDefault="00DB2B97" w:rsidP="003A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402" w:type="dxa"/>
            <w:hideMark/>
          </w:tcPr>
          <w:p w:rsidR="00DB2B97" w:rsidRPr="009E5CC9" w:rsidRDefault="00DB2B97" w:rsidP="003A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DB2B97" w:rsidRPr="009E5CC9" w:rsidRDefault="00DB2B97" w:rsidP="00DB2B9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DB2B97" w:rsidRPr="009E5CC9" w:rsidRDefault="00DB2B97" w:rsidP="00DB2B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D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B2B97" w:rsidRPr="009E5CC9" w:rsidRDefault="00DB2B97" w:rsidP="00D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547355">
        <w:rPr>
          <w:rFonts w:ascii="Times New Roman" w:eastAsia="Times New Roman" w:hAnsi="Times New Roman" w:cs="Times New Roman"/>
          <w:b/>
          <w:sz w:val="28"/>
          <w:szCs w:val="28"/>
        </w:rPr>
        <w:t>24 апреля 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547355">
        <w:rPr>
          <w:rFonts w:ascii="Times New Roman" w:eastAsia="Times New Roman" w:hAnsi="Times New Roman" w:cs="Times New Roman"/>
          <w:b/>
          <w:sz w:val="28"/>
          <w:szCs w:val="28"/>
        </w:rPr>
        <w:t>15</w:t>
      </w:r>
    </w:p>
    <w:p w:rsidR="00DB2B97" w:rsidRPr="009E5CC9" w:rsidRDefault="00DB2B97" w:rsidP="00D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B97" w:rsidRPr="009E5CC9" w:rsidRDefault="00DB2B97" w:rsidP="00D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объектам адресации</w:t>
      </w:r>
    </w:p>
    <w:p w:rsidR="00DB2B97" w:rsidRPr="009E5CC9" w:rsidRDefault="00DB2B97" w:rsidP="00D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B97" w:rsidRPr="009E5CC9" w:rsidRDefault="00DB2B97" w:rsidP="00D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B97" w:rsidRPr="009E5CC9" w:rsidRDefault="00DB2B97" w:rsidP="00D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DB2B97" w:rsidRPr="009E5CC9" w:rsidRDefault="00DB2B97" w:rsidP="00DB2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</w:t>
      </w:r>
      <w:proofErr w:type="gramEnd"/>
    </w:p>
    <w:p w:rsidR="00DB2B97" w:rsidRPr="009E5CC9" w:rsidRDefault="00DB2B97" w:rsidP="00DB2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B2B97" w:rsidRPr="009E5CC9" w:rsidRDefault="00DB2B97" w:rsidP="00DB2B9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1. Присвоить следующие адреса:</w:t>
      </w:r>
    </w:p>
    <w:p w:rsidR="00DB2B97" w:rsidRPr="009E5CC9" w:rsidRDefault="00DB2B97" w:rsidP="00DB2B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ab/>
        <w:t>– жилому дому  с кадастровым номером 02:04:1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>01:</w:t>
      </w:r>
      <w:r w:rsidR="00547355">
        <w:rPr>
          <w:rFonts w:ascii="Times New Roman" w:eastAsia="Times New Roman" w:hAnsi="Times New Roman" w:cs="Times New Roman"/>
          <w:sz w:val="28"/>
          <w:szCs w:val="28"/>
        </w:rPr>
        <w:t>468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присвоить 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адрес: Российская Федерация, Республика Башкортостан,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Тюйская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дом 3</w:t>
      </w:r>
      <w:r w:rsidR="003217F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B97" w:rsidRPr="009E5CC9" w:rsidRDefault="00DB2B97" w:rsidP="00DB2B9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DB2B9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9E5C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2B97" w:rsidRPr="009E5CC9" w:rsidRDefault="00DB2B97" w:rsidP="00DB2B9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DB2B97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DB2B97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B97" w:rsidRPr="009E5CC9" w:rsidRDefault="00DB2B97" w:rsidP="00DB2B9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B2B97" w:rsidRPr="009E5CC9" w:rsidRDefault="00DB2B97" w:rsidP="00DB2B9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DB2B97" w:rsidRPr="009E5CC9" w:rsidRDefault="00DB2B97" w:rsidP="00DB2B9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E5CC9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9E5CC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DB2B97" w:rsidRPr="009E5CC9" w:rsidRDefault="00DB2B97" w:rsidP="00DB2B9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DB2B97" w:rsidRPr="009E5CC9" w:rsidRDefault="00DB2B97" w:rsidP="00DB2B9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E5CC9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</w:p>
    <w:p w:rsidR="009E5CC9" w:rsidRDefault="00DB2B97">
      <w:r>
        <w:tab/>
      </w:r>
    </w:p>
    <w:p w:rsidR="00DB2B97" w:rsidRDefault="00DB2B97"/>
    <w:p w:rsidR="00DB2B97" w:rsidRDefault="00DB2B97"/>
    <w:p w:rsidR="00DB2B97" w:rsidRDefault="00DB2B97"/>
    <w:sectPr w:rsidR="00DB2B97" w:rsidSect="009E5CC9">
      <w:pgSz w:w="11909" w:h="16834"/>
      <w:pgMar w:top="1134" w:right="851" w:bottom="1134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9E5CC9"/>
    <w:rsid w:val="00017582"/>
    <w:rsid w:val="001723E6"/>
    <w:rsid w:val="001F2F82"/>
    <w:rsid w:val="00217F43"/>
    <w:rsid w:val="003217F2"/>
    <w:rsid w:val="004D0491"/>
    <w:rsid w:val="00547355"/>
    <w:rsid w:val="0059539F"/>
    <w:rsid w:val="005F3A1E"/>
    <w:rsid w:val="006C0DE0"/>
    <w:rsid w:val="0085564A"/>
    <w:rsid w:val="00916E9F"/>
    <w:rsid w:val="009A1F0F"/>
    <w:rsid w:val="009E5CC9"/>
    <w:rsid w:val="00A36F6C"/>
    <w:rsid w:val="00A66B48"/>
    <w:rsid w:val="00AE4F08"/>
    <w:rsid w:val="00C05B03"/>
    <w:rsid w:val="00CA6B79"/>
    <w:rsid w:val="00D43D39"/>
    <w:rsid w:val="00DB2B97"/>
    <w:rsid w:val="00DD5891"/>
    <w:rsid w:val="00E2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2024-04-24T04:13:00Z</cp:lastPrinted>
  <dcterms:created xsi:type="dcterms:W3CDTF">2023-10-04T05:53:00Z</dcterms:created>
  <dcterms:modified xsi:type="dcterms:W3CDTF">2024-04-24T04:13:00Z</dcterms:modified>
</cp:coreProperties>
</file>