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DB2B97" w:rsidRPr="009E5CC9" w:rsidTr="003A5EC0">
        <w:tc>
          <w:tcPr>
            <w:tcW w:w="3652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9E5CC9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/>
              </w:rPr>
              <w:t>ҠУБЫЯҘ</w:t>
            </w: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2835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34290</wp:posOffset>
                  </wp:positionV>
                  <wp:extent cx="728980" cy="894715"/>
                  <wp:effectExtent l="19050" t="0" r="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АДМИНИСТРАЦИЯ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val="be-BY"/>
              </w:rPr>
            </w:pPr>
          </w:p>
        </w:tc>
      </w:tr>
      <w:tr w:rsidR="00DB2B97" w:rsidRPr="009E5CC9" w:rsidTr="003A5EC0">
        <w:tc>
          <w:tcPr>
            <w:tcW w:w="3652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DB2B97" w:rsidRPr="009E5CC9" w:rsidRDefault="00DB2B97" w:rsidP="003A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402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DB2B97" w:rsidRPr="009E5CC9" w:rsidRDefault="00DB2B97" w:rsidP="00DB2B9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DB2B97" w:rsidRPr="009E5CC9" w:rsidRDefault="00DB2B97" w:rsidP="00DB2B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4234B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A0A6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234B9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 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CD2B17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объектам адресации</w:t>
      </w: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DB2B97" w:rsidRPr="009E5CC9" w:rsidRDefault="00DB2B97" w:rsidP="00B17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</w:t>
      </w:r>
      <w:proofErr w:type="gramEnd"/>
    </w:p>
    <w:p w:rsidR="00DB2B97" w:rsidRPr="009E5CC9" w:rsidRDefault="00DB2B97" w:rsidP="00B17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B2B97" w:rsidRDefault="00DB2B97" w:rsidP="00B1797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1. Присвоить следующие адреса:</w:t>
      </w:r>
    </w:p>
    <w:p w:rsidR="007F53DE" w:rsidRPr="009A4B5D" w:rsidRDefault="007D42E8" w:rsidP="007F53D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F53DE" w:rsidRPr="009E5CC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F53DE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7F53DE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7F53DE" w:rsidRPr="009A4B5D">
        <w:rPr>
          <w:rFonts w:ascii="Times New Roman" w:eastAsia="Times New Roman" w:hAnsi="Times New Roman" w:cs="Times New Roman"/>
          <w:sz w:val="28"/>
          <w:szCs w:val="28"/>
        </w:rPr>
        <w:t>02:04:160201:33</w:t>
      </w:r>
      <w:r w:rsidR="007F53D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53DE" w:rsidRDefault="007F53DE" w:rsidP="007F53D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2А;</w:t>
      </w:r>
    </w:p>
    <w:p w:rsidR="007F53DE" w:rsidRPr="009E5CC9" w:rsidRDefault="007F53DE" w:rsidP="00B1797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5D" w:rsidRPr="009A4B5D" w:rsidRDefault="00DB2B97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ab/>
        <w:t xml:space="preserve">– 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9A4B5D" w:rsidRPr="009A4B5D">
        <w:rPr>
          <w:rFonts w:ascii="Times New Roman" w:eastAsia="Times New Roman" w:hAnsi="Times New Roman" w:cs="Times New Roman"/>
          <w:sz w:val="28"/>
          <w:szCs w:val="28"/>
        </w:rPr>
        <w:t>02:04:160201:331</w:t>
      </w:r>
    </w:p>
    <w:p w:rsidR="00DB2B97" w:rsidRDefault="00DB2B97" w:rsidP="00B1797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4B5D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2Б</w:t>
      </w:r>
      <w:r w:rsidR="003A0A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2B17" w:rsidRDefault="003A0A6A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A4B5D" w:rsidRPr="009A4B5D" w:rsidRDefault="007D42E8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9A4B5D" w:rsidRPr="009A4B5D">
        <w:rPr>
          <w:rFonts w:ascii="Times New Roman" w:eastAsia="Times New Roman" w:hAnsi="Times New Roman" w:cs="Times New Roman"/>
          <w:sz w:val="28"/>
          <w:szCs w:val="28"/>
        </w:rPr>
        <w:t>02:04:160201:33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2В;</w:t>
      </w:r>
    </w:p>
    <w:p w:rsidR="00B0190B" w:rsidRDefault="00B0190B" w:rsidP="00B0190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90B" w:rsidRPr="009A4B5D" w:rsidRDefault="007D42E8" w:rsidP="00B0190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0190B" w:rsidRPr="009E5CC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0190B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B0190B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B0190B" w:rsidRPr="009A4B5D">
        <w:rPr>
          <w:rFonts w:ascii="Times New Roman" w:eastAsia="Times New Roman" w:hAnsi="Times New Roman" w:cs="Times New Roman"/>
          <w:sz w:val="28"/>
          <w:szCs w:val="28"/>
        </w:rPr>
        <w:t>02:04:160201:33</w:t>
      </w:r>
      <w:r w:rsidR="00B0190B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B0190B" w:rsidRDefault="00B0190B" w:rsidP="00B0190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Крупская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CD2B17" w:rsidRDefault="00CD2B17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5D" w:rsidRP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42E8">
        <w:rPr>
          <w:rFonts w:ascii="Times New Roman" w:eastAsia="Times New Roman" w:hAnsi="Times New Roman" w:cs="Times New Roman"/>
          <w:sz w:val="28"/>
          <w:szCs w:val="28"/>
        </w:rPr>
        <w:tab/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Pr="009A4B5D">
        <w:rPr>
          <w:rFonts w:ascii="Times New Roman" w:eastAsia="Times New Roman" w:hAnsi="Times New Roman" w:cs="Times New Roman"/>
          <w:sz w:val="28"/>
          <w:szCs w:val="28"/>
        </w:rPr>
        <w:t>02:04:160201:33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Крупская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22А;</w:t>
      </w:r>
    </w:p>
    <w:p w:rsidR="009A4B5D" w:rsidRPr="009A4B5D" w:rsidRDefault="003A0A6A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9A4B5D" w:rsidRPr="009A4B5D">
        <w:rPr>
          <w:rFonts w:ascii="Times New Roman" w:eastAsia="Times New Roman" w:hAnsi="Times New Roman" w:cs="Times New Roman"/>
          <w:sz w:val="28"/>
          <w:szCs w:val="28"/>
        </w:rPr>
        <w:t>02:04:160201:33</w:t>
      </w:r>
      <w:r w:rsidR="00B0190B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Крупская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 w:rsidR="00B0190B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5736" w:rsidRDefault="00CF5736" w:rsidP="00CF57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736" w:rsidRPr="00CF5736" w:rsidRDefault="007D42E8" w:rsidP="00CF57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F5736" w:rsidRPr="009E5CC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F5736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CF5736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CF5736" w:rsidRPr="00CF5736">
        <w:rPr>
          <w:rFonts w:ascii="Times New Roman" w:eastAsia="Times New Roman" w:hAnsi="Times New Roman" w:cs="Times New Roman"/>
          <w:sz w:val="28"/>
          <w:szCs w:val="28"/>
        </w:rPr>
        <w:t>02:04:160201:326</w:t>
      </w:r>
    </w:p>
    <w:p w:rsidR="00CF5736" w:rsidRDefault="00CF5736" w:rsidP="00CF57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Крупская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 13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5736" w:rsidRDefault="00CF5736" w:rsidP="00CF57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736" w:rsidRPr="009A4B5D" w:rsidRDefault="007D42E8" w:rsidP="00CF57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F5736" w:rsidRPr="009E5CC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F5736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CF5736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CF5736">
        <w:rPr>
          <w:rFonts w:ascii="Times New Roman" w:eastAsia="Times New Roman" w:hAnsi="Times New Roman" w:cs="Times New Roman"/>
          <w:sz w:val="28"/>
          <w:szCs w:val="28"/>
        </w:rPr>
        <w:t>02:04:160201:327</w:t>
      </w:r>
    </w:p>
    <w:p w:rsidR="00CF5736" w:rsidRDefault="00CF5736" w:rsidP="00CF57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Крупская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13Б;</w:t>
      </w:r>
    </w:p>
    <w:p w:rsidR="00CF5736" w:rsidRDefault="00CF5736" w:rsidP="00CF57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736" w:rsidRPr="009A4B5D" w:rsidRDefault="007D42E8" w:rsidP="00CF57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F5736" w:rsidRPr="009E5CC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F5736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CF5736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CF5736" w:rsidRPr="00CF5736">
        <w:rPr>
          <w:rFonts w:ascii="Times New Roman" w:eastAsia="Times New Roman" w:hAnsi="Times New Roman" w:cs="Times New Roman"/>
          <w:sz w:val="28"/>
          <w:szCs w:val="28"/>
        </w:rPr>
        <w:t>02:04:160201:32</w:t>
      </w:r>
      <w:r w:rsidR="00CF5736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3A0A6A" w:rsidRDefault="00CF5736" w:rsidP="00CF57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Крупская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13А;</w:t>
      </w:r>
    </w:p>
    <w:p w:rsidR="00CF5736" w:rsidRDefault="00B1797B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A4B5D" w:rsidRPr="009A4B5D" w:rsidRDefault="007D42E8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1797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9A4B5D" w:rsidRPr="009A4B5D">
        <w:rPr>
          <w:rFonts w:ascii="Times New Roman" w:eastAsia="Times New Roman" w:hAnsi="Times New Roman" w:cs="Times New Roman"/>
          <w:sz w:val="28"/>
          <w:szCs w:val="28"/>
        </w:rPr>
        <w:t>02:04:160201:33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Октябрьская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8;</w:t>
      </w:r>
    </w:p>
    <w:p w:rsid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5D" w:rsidRPr="009A4B5D" w:rsidRDefault="007D42E8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A4B5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9A4B5D" w:rsidRPr="009A4B5D">
        <w:rPr>
          <w:rFonts w:ascii="Times New Roman" w:eastAsia="Times New Roman" w:hAnsi="Times New Roman" w:cs="Times New Roman"/>
          <w:sz w:val="28"/>
          <w:szCs w:val="28"/>
        </w:rPr>
        <w:t>02:04:160201:33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Октябрьская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8А;</w:t>
      </w:r>
    </w:p>
    <w:p w:rsid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5D" w:rsidRPr="009A4B5D" w:rsidRDefault="007D42E8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A4B5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9A4B5D" w:rsidRPr="009A4B5D">
        <w:rPr>
          <w:rFonts w:ascii="Times New Roman" w:eastAsia="Times New Roman" w:hAnsi="Times New Roman" w:cs="Times New Roman"/>
          <w:sz w:val="28"/>
          <w:szCs w:val="28"/>
        </w:rPr>
        <w:t>02:04:110102:704</w:t>
      </w:r>
    </w:p>
    <w:p w:rsid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 w:rsidR="007D42E8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7D42E8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Молодежная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11а;</w:t>
      </w:r>
    </w:p>
    <w:p w:rsid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5D" w:rsidRPr="009A4B5D" w:rsidRDefault="007D42E8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A4B5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9A4B5D" w:rsidRPr="009A4B5D">
        <w:rPr>
          <w:rFonts w:ascii="Times New Roman" w:eastAsia="Times New Roman" w:hAnsi="Times New Roman" w:cs="Times New Roman"/>
          <w:sz w:val="28"/>
          <w:szCs w:val="28"/>
        </w:rPr>
        <w:t>02:04:110102:70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 w:rsidR="007D42E8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7D42E8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Молодежная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11б;</w:t>
      </w:r>
    </w:p>
    <w:p w:rsidR="00CD2B17" w:rsidRDefault="00CD2B17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5D" w:rsidRPr="009A4B5D" w:rsidRDefault="007D42E8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A4B5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9A4B5D" w:rsidRPr="009A4B5D">
        <w:rPr>
          <w:rFonts w:ascii="Times New Roman" w:eastAsia="Times New Roman" w:hAnsi="Times New Roman" w:cs="Times New Roman"/>
          <w:sz w:val="28"/>
          <w:szCs w:val="28"/>
        </w:rPr>
        <w:t>02:04:110102:70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 w:rsidR="007D42E8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7D42E8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Молодежная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 w:rsidR="00CF5736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2B17" w:rsidRDefault="00CD2B17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5D" w:rsidRPr="009A4B5D" w:rsidRDefault="007D42E8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A4B5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9A4B5D" w:rsidRPr="009A4B5D">
        <w:rPr>
          <w:rFonts w:ascii="Times New Roman" w:eastAsia="Times New Roman" w:hAnsi="Times New Roman" w:cs="Times New Roman"/>
          <w:sz w:val="28"/>
          <w:szCs w:val="28"/>
        </w:rPr>
        <w:t>02:04:110102:582</w:t>
      </w:r>
    </w:p>
    <w:p w:rsidR="009A4B5D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 w:rsidR="007D42E8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7D42E8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Блюхера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 w:rsidR="00887EAD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А;</w:t>
      </w:r>
    </w:p>
    <w:p w:rsidR="00CD2B17" w:rsidRDefault="00CD2B17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5D" w:rsidRPr="009A4B5D" w:rsidRDefault="007D42E8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A4B5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B5D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9A4B5D"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9A4B5D" w:rsidRPr="009A4B5D">
        <w:rPr>
          <w:rFonts w:ascii="Times New Roman" w:eastAsia="Times New Roman" w:hAnsi="Times New Roman" w:cs="Times New Roman"/>
          <w:sz w:val="28"/>
          <w:szCs w:val="28"/>
        </w:rPr>
        <w:t>02:04:110103:378</w:t>
      </w:r>
    </w:p>
    <w:p w:rsidR="00CD2B17" w:rsidRDefault="009A4B5D" w:rsidP="009A4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 w:rsidR="007D42E8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7D42E8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CD2B17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E90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B17">
        <w:rPr>
          <w:rFonts w:ascii="Times New Roman" w:eastAsia="Times New Roman" w:hAnsi="Times New Roman" w:cs="Times New Roman"/>
          <w:sz w:val="28"/>
          <w:szCs w:val="28"/>
        </w:rPr>
        <w:t>70 А</w:t>
      </w:r>
      <w:r w:rsidR="007D42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4B5D" w:rsidRPr="00CD2B17" w:rsidRDefault="00CD2B17" w:rsidP="00CD2B1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2B97" w:rsidRPr="009E5CC9" w:rsidRDefault="00DB2B97" w:rsidP="00B1797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9E5C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2B97" w:rsidRPr="009E5CC9" w:rsidRDefault="00DB2B97" w:rsidP="00B1797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B1797B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B1797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DB2B97" w:rsidRPr="009E5CC9" w:rsidRDefault="00DB2B97" w:rsidP="00B1797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DB2B97" w:rsidRPr="009E5CC9" w:rsidRDefault="00DB2B97" w:rsidP="00B1797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DB2B97" w:rsidRPr="009E5CC9" w:rsidRDefault="00DB2B97" w:rsidP="00B1797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DB2B97" w:rsidRDefault="00DB2B97" w:rsidP="00B1797B">
      <w:pPr>
        <w:tabs>
          <w:tab w:val="left" w:pos="709"/>
        </w:tabs>
        <w:spacing w:after="0" w:line="240" w:lineRule="auto"/>
        <w:ind w:firstLine="709"/>
        <w:jc w:val="right"/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</w:p>
    <w:sectPr w:rsidR="00DB2B97" w:rsidSect="009E5CC9">
      <w:pgSz w:w="11909" w:h="16834"/>
      <w:pgMar w:top="1134" w:right="851" w:bottom="1134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9E5CC9"/>
    <w:rsid w:val="00017582"/>
    <w:rsid w:val="000C65FD"/>
    <w:rsid w:val="001723E6"/>
    <w:rsid w:val="001F2F82"/>
    <w:rsid w:val="00217F43"/>
    <w:rsid w:val="00302624"/>
    <w:rsid w:val="003217F2"/>
    <w:rsid w:val="003A0A6A"/>
    <w:rsid w:val="003E4F8D"/>
    <w:rsid w:val="004234B9"/>
    <w:rsid w:val="004806A9"/>
    <w:rsid w:val="004D0491"/>
    <w:rsid w:val="00547355"/>
    <w:rsid w:val="0059539F"/>
    <w:rsid w:val="005F3A1E"/>
    <w:rsid w:val="005F3E90"/>
    <w:rsid w:val="006C0DE0"/>
    <w:rsid w:val="006D6133"/>
    <w:rsid w:val="007D42E8"/>
    <w:rsid w:val="007F53DE"/>
    <w:rsid w:val="0085564A"/>
    <w:rsid w:val="00887EAD"/>
    <w:rsid w:val="00916E9F"/>
    <w:rsid w:val="009A1F0F"/>
    <w:rsid w:val="009A4B5D"/>
    <w:rsid w:val="009E5CC9"/>
    <w:rsid w:val="00A36F6C"/>
    <w:rsid w:val="00A66B48"/>
    <w:rsid w:val="00AE4F08"/>
    <w:rsid w:val="00AE52BE"/>
    <w:rsid w:val="00B0190B"/>
    <w:rsid w:val="00B1797B"/>
    <w:rsid w:val="00B84E3D"/>
    <w:rsid w:val="00C05B03"/>
    <w:rsid w:val="00CA6B79"/>
    <w:rsid w:val="00CD2B17"/>
    <w:rsid w:val="00CF5736"/>
    <w:rsid w:val="00D43D39"/>
    <w:rsid w:val="00DB2B97"/>
    <w:rsid w:val="00DD5891"/>
    <w:rsid w:val="00E23268"/>
    <w:rsid w:val="00E3775A"/>
    <w:rsid w:val="00ED4961"/>
    <w:rsid w:val="00F4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2025-02-28T07:36:00Z</cp:lastPrinted>
  <dcterms:created xsi:type="dcterms:W3CDTF">2023-10-04T05:53:00Z</dcterms:created>
  <dcterms:modified xsi:type="dcterms:W3CDTF">2025-02-28T07:38:00Z</dcterms:modified>
</cp:coreProperties>
</file>