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62"/>
        <w:gridCol w:w="2764"/>
        <w:gridCol w:w="3245"/>
      </w:tblGrid>
      <w:tr w:rsidR="001B7894" w14:paraId="3BB4707E" w14:textId="77777777" w:rsidTr="001B7894">
        <w:tc>
          <w:tcPr>
            <w:tcW w:w="1861" w:type="pct"/>
            <w:hideMark/>
          </w:tcPr>
          <w:p w14:paraId="0BABA787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5346A5A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584E000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4364499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7967E40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21A4710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3C92180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579EF4" wp14:editId="4C79DA85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4BB18F2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75CCA7B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74C4485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53ED7F2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5933D70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34CD1BE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3C2EB99D" w14:textId="77777777" w:rsidTr="001B7894">
        <w:tc>
          <w:tcPr>
            <w:tcW w:w="1861" w:type="pct"/>
          </w:tcPr>
          <w:p w14:paraId="144C6A1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528FBA4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6EEAAE54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6793817E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0DBA73A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5AB177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2FB0F1D3" w14:textId="25279D7A"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0B060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12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1218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B15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0B0600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3239F635" w14:textId="77777777" w:rsidR="0064506A" w:rsidRDefault="0064506A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44F1C6" w14:textId="3703148A" w:rsid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объектам адресации</w:t>
      </w:r>
    </w:p>
    <w:p w14:paraId="5228F1AF" w14:textId="77777777" w:rsid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1A582" w14:textId="77777777" w:rsidR="00644EAD" w:rsidRP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FC08BA" w14:textId="77777777" w:rsidR="00644EAD" w:rsidRP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3FE7B291" w14:textId="77777777" w:rsidR="00644EAD" w:rsidRPr="00644EAD" w:rsidRDefault="00644EAD" w:rsidP="000C2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</w:p>
    <w:p w14:paraId="36BA4D34" w14:textId="77777777" w:rsidR="00644EAD" w:rsidRPr="00644EAD" w:rsidRDefault="00644EAD" w:rsidP="000C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4308647" w14:textId="77777777" w:rsidR="00644EAD" w:rsidRPr="00644EAD" w:rsidRDefault="00644EAD" w:rsidP="000C255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>1. Присвоить следующие адреса:</w:t>
      </w:r>
    </w:p>
    <w:p w14:paraId="08190A34" w14:textId="09A649EF" w:rsidR="00FC0093" w:rsidRDefault="00BD35D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02:04:11010</w:t>
      </w:r>
      <w:r w:rsidR="00FC0093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>:</w:t>
      </w:r>
      <w:r w:rsidR="00FC0093">
        <w:rPr>
          <w:rFonts w:ascii="Times New Roman" w:eastAsia="Times New Roman" w:hAnsi="Times New Roman" w:cs="Times New Roman"/>
          <w:sz w:val="28"/>
          <w:szCs w:val="28"/>
        </w:rPr>
        <w:t>497</w:t>
      </w:r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FC0093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="00FC0093">
        <w:rPr>
          <w:rFonts w:ascii="Times New Roman" w:eastAsia="Times New Roman" w:hAnsi="Times New Roman" w:cs="Times New Roman"/>
          <w:sz w:val="28"/>
          <w:szCs w:val="28"/>
        </w:rPr>
        <w:t>33</w:t>
      </w:r>
      <w:r w:rsidR="00FE15EA">
        <w:rPr>
          <w:rFonts w:ascii="Times New Roman" w:eastAsia="Times New Roman" w:hAnsi="Times New Roman" w:cs="Times New Roman"/>
          <w:sz w:val="28"/>
          <w:szCs w:val="28"/>
        </w:rPr>
        <w:t>/1</w:t>
      </w:r>
      <w:r w:rsidR="00FC0093" w:rsidRPr="00FC00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82FF2B" w14:textId="3F3D30A4" w:rsidR="000C255F" w:rsidRDefault="000C255F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C0093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02:04:11010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C0093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611</w:t>
      </w:r>
      <w:r w:rsidRPr="00FC0093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FC009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FC0093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FC0093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FC0093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Малаж</w:t>
      </w:r>
      <w:proofErr w:type="spellEnd"/>
      <w:r w:rsidRPr="00FC0093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eastAsia="Times New Roman" w:hAnsi="Times New Roman" w:cs="Times New Roman"/>
          <w:sz w:val="28"/>
          <w:szCs w:val="28"/>
        </w:rPr>
        <w:t>12/1</w:t>
      </w:r>
      <w:r w:rsidRPr="00FC00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B598C" w14:textId="7C4EF174" w:rsidR="007B7078" w:rsidRPr="001A6E29" w:rsidRDefault="00FC009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 xml:space="preserve">- жилому дому с кадастровым номером 02:04:110102:575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>, улица Октябрьская, дом 16</w:t>
      </w:r>
      <w:r w:rsidR="00FE15EA">
        <w:rPr>
          <w:rFonts w:ascii="Times New Roman" w:eastAsia="Times New Roman" w:hAnsi="Times New Roman" w:cs="Times New Roman"/>
          <w:sz w:val="28"/>
          <w:szCs w:val="28"/>
        </w:rPr>
        <w:t>/1</w:t>
      </w:r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E75696" w14:textId="03C7C489" w:rsidR="00644EAD" w:rsidRPr="001A6E29" w:rsidRDefault="007B7078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</w:r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 xml:space="preserve">- жилому дому с кадастровым номером 02:04:110103:283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>, улица Первомайская, дом 52</w:t>
      </w:r>
      <w:r w:rsidR="00FE15EA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D5F921" w14:textId="2852D7D2" w:rsidR="00FC0093" w:rsidRPr="001A6E29" w:rsidRDefault="00FC009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 xml:space="preserve">- жилому дому с кадастровым номером 02:04:110103:333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>, улица Первомайская, дом 21</w:t>
      </w:r>
      <w:r w:rsidR="00FE15EA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D980C9" w14:textId="7672F551" w:rsidR="001B7894" w:rsidRPr="001A6E29" w:rsidRDefault="00644EAD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>- ж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 xml:space="preserve">илому дому </w:t>
      </w:r>
      <w:r w:rsidR="00C07BB7" w:rsidRPr="001A6E29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A17EE6" w:rsidRPr="001A6E29">
        <w:rPr>
          <w:rFonts w:ascii="Times New Roman" w:eastAsia="Times New Roman" w:hAnsi="Times New Roman" w:cs="Times New Roman"/>
          <w:sz w:val="28"/>
          <w:szCs w:val="28"/>
        </w:rPr>
        <w:t>02:04:11010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7EE6" w:rsidRPr="001A6E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C1039C" w:rsidRPr="001A6E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>41</w:t>
      </w:r>
      <w:r w:rsidR="00C07BB7" w:rsidRPr="001A6E29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</w:t>
      </w:r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</w:t>
      </w:r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муниципальный район, Сельское поселение </w:t>
      </w:r>
      <w:proofErr w:type="spellStart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66EF" w:rsidRPr="001A6E29">
        <w:rPr>
          <w:rFonts w:ascii="Times New Roman" w:eastAsia="Times New Roman" w:hAnsi="Times New Roman" w:cs="Times New Roman"/>
          <w:sz w:val="28"/>
          <w:szCs w:val="28"/>
        </w:rPr>
        <w:t xml:space="preserve">улица 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 w:rsidR="003066EF" w:rsidRPr="001A6E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3066EF" w:rsidRPr="001A6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>5/1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64E974" w14:textId="47AD6D37" w:rsidR="007B7078" w:rsidRDefault="007B7078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 xml:space="preserve">- жилому дому с кадастровым номером 02:04:110102:576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>, улица Советская, дом 26</w:t>
      </w:r>
      <w:r w:rsidR="00FE15EA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5951EC" w14:textId="68431B42" w:rsidR="00E36A5E" w:rsidRPr="001A6E29" w:rsidRDefault="00E36A5E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36A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нежилому помещению</w:t>
      </w:r>
      <w:r w:rsidRPr="00E36A5E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02:04:110101:485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A5E">
        <w:rPr>
          <w:rFonts w:ascii="Times New Roman" w:eastAsia="Times New Roman" w:hAnsi="Times New Roman" w:cs="Times New Roman"/>
          <w:sz w:val="28"/>
          <w:szCs w:val="28"/>
        </w:rPr>
        <w:t xml:space="preserve">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E36A5E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E36A5E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E36A5E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E36A5E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Ключевая</w:t>
      </w:r>
      <w:r w:rsidRPr="00E36A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здание</w:t>
      </w:r>
      <w:r w:rsidRPr="00E36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44, помещение 1</w:t>
      </w:r>
      <w:r w:rsidRPr="00E36A5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2D15F9" w14:textId="77777777" w:rsidR="00FC0093" w:rsidRPr="001A6E29" w:rsidRDefault="00FC009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 xml:space="preserve">- жилому дому с кадастровым номером 02:04:160101:88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Матала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>, улица Ленина, дом 7а;</w:t>
      </w:r>
    </w:p>
    <w:p w14:paraId="10B0CD79" w14:textId="77777777" w:rsidR="00FC0093" w:rsidRPr="001A6E29" w:rsidRDefault="00FC009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 xml:space="preserve">- нежилому зданию с кадастровым номером 02:04:160101:101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Матала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>, улица Ленина, здание 34а;</w:t>
      </w:r>
    </w:p>
    <w:p w14:paraId="72076BA9" w14:textId="7344E645" w:rsidR="00FC0093" w:rsidRPr="001A6E29" w:rsidRDefault="00FC009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 xml:space="preserve">- жилому дому с кадастровым номером 02:04:160201:473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>, улица Ключевая, дом 8</w:t>
      </w:r>
      <w:r w:rsidR="000C255F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33319B" w14:textId="0E0AA2E8" w:rsidR="00BD35D3" w:rsidRPr="001A6E29" w:rsidRDefault="00644EAD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 xml:space="preserve">илому дому с кадастровым номером 02:04:160201:478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>Тюйская</w:t>
      </w:r>
      <w:proofErr w:type="spellEnd"/>
      <w:r w:rsidR="00673A5C" w:rsidRPr="001A6E29">
        <w:rPr>
          <w:rFonts w:ascii="Times New Roman" w:eastAsia="Times New Roman" w:hAnsi="Times New Roman" w:cs="Times New Roman"/>
          <w:sz w:val="28"/>
          <w:szCs w:val="28"/>
        </w:rPr>
        <w:t>, дом 37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>/1;</w:t>
      </w:r>
    </w:p>
    <w:p w14:paraId="02D443A9" w14:textId="19F3E56A" w:rsidR="00245AF9" w:rsidRPr="001A6E29" w:rsidRDefault="00151E46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</w:r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5D597B" w:rsidRPr="001A6E29">
        <w:rPr>
          <w:rFonts w:ascii="Times New Roman" w:eastAsia="Times New Roman" w:hAnsi="Times New Roman" w:cs="Times New Roman"/>
          <w:sz w:val="28"/>
          <w:szCs w:val="28"/>
        </w:rPr>
        <w:t xml:space="preserve">емельному участку с кадастровым номером 02:04:110103:504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5D597B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5D597B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5D597B"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5D597B" w:rsidRPr="001A6E29">
        <w:rPr>
          <w:rFonts w:ascii="Times New Roman" w:eastAsia="Times New Roman" w:hAnsi="Times New Roman" w:cs="Times New Roman"/>
          <w:sz w:val="28"/>
          <w:szCs w:val="28"/>
        </w:rPr>
        <w:t>, улица Ленина, земельный участок 1/1</w:t>
      </w:r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BAC1CC" w14:textId="7E50E292" w:rsidR="007B7078" w:rsidRDefault="007B7078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  <w:t xml:space="preserve">- земельному участку с кадастровым номером 02:04:110103:12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>, улица Ленина, земельный участок 11</w:t>
      </w:r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B155AA" w14:textId="36783BFA" w:rsidR="00644EAD" w:rsidRPr="00644EAD" w:rsidRDefault="00FC009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4EAD" w:rsidRPr="00644EAD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7EF82272" w14:textId="77777777" w:rsidR="00B64939" w:rsidRDefault="00B64939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757F1C" w14:textId="77777777" w:rsidR="000C255F" w:rsidRDefault="000C255F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BA06E5" w14:textId="77777777" w:rsidR="000C255F" w:rsidRDefault="000C255F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BC6C0E" w14:textId="104E6BE0" w:rsidR="001B7894" w:rsidRDefault="003066EF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4B8A18AC" w14:textId="77777777" w:rsidR="001B7894" w:rsidRDefault="001B7894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0BE1522F" w14:textId="77777777" w:rsidR="001B7894" w:rsidRDefault="001B7894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E1A846D" w14:textId="77777777" w:rsidR="0064506A" w:rsidRDefault="001B7894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6FDB6FA9" w14:textId="14FA3779" w:rsidR="00135AE9" w:rsidRPr="00871D80" w:rsidRDefault="001B7894" w:rsidP="000C255F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Габдулхаев</w:t>
      </w:r>
      <w:proofErr w:type="spellEnd"/>
    </w:p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013AD0"/>
    <w:rsid w:val="0001712B"/>
    <w:rsid w:val="000B0600"/>
    <w:rsid w:val="000C255F"/>
    <w:rsid w:val="00135AE9"/>
    <w:rsid w:val="00151E46"/>
    <w:rsid w:val="001A6E29"/>
    <w:rsid w:val="001B7894"/>
    <w:rsid w:val="001C27F4"/>
    <w:rsid w:val="001E0B59"/>
    <w:rsid w:val="00203353"/>
    <w:rsid w:val="00245AF9"/>
    <w:rsid w:val="003066EF"/>
    <w:rsid w:val="003D181E"/>
    <w:rsid w:val="003E41AC"/>
    <w:rsid w:val="00490E4E"/>
    <w:rsid w:val="00495769"/>
    <w:rsid w:val="004A57A1"/>
    <w:rsid w:val="004F583D"/>
    <w:rsid w:val="00585082"/>
    <w:rsid w:val="005B159F"/>
    <w:rsid w:val="005D597B"/>
    <w:rsid w:val="0060582B"/>
    <w:rsid w:val="00644EAD"/>
    <w:rsid w:val="0064506A"/>
    <w:rsid w:val="00673A5C"/>
    <w:rsid w:val="007B7078"/>
    <w:rsid w:val="007C13C1"/>
    <w:rsid w:val="007E6F6C"/>
    <w:rsid w:val="0080709B"/>
    <w:rsid w:val="00856555"/>
    <w:rsid w:val="00871D80"/>
    <w:rsid w:val="00A1218E"/>
    <w:rsid w:val="00A17EE6"/>
    <w:rsid w:val="00A7548A"/>
    <w:rsid w:val="00AD657E"/>
    <w:rsid w:val="00AF08F2"/>
    <w:rsid w:val="00AF5EFF"/>
    <w:rsid w:val="00B64939"/>
    <w:rsid w:val="00BD35D3"/>
    <w:rsid w:val="00C07BB7"/>
    <w:rsid w:val="00C1039C"/>
    <w:rsid w:val="00C553D4"/>
    <w:rsid w:val="00CD3F1D"/>
    <w:rsid w:val="00DA3BA6"/>
    <w:rsid w:val="00DC1DE7"/>
    <w:rsid w:val="00E36A5E"/>
    <w:rsid w:val="00E60C67"/>
    <w:rsid w:val="00EE453D"/>
    <w:rsid w:val="00F15C96"/>
    <w:rsid w:val="00F653E1"/>
    <w:rsid w:val="00FB52FD"/>
    <w:rsid w:val="00FC0093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9B81"/>
  <w15:docId w15:val="{5EACA756-7086-4BB4-B367-5F53F02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37</cp:revision>
  <cp:lastPrinted>2026-05-12T06:59:00Z</cp:lastPrinted>
  <dcterms:created xsi:type="dcterms:W3CDTF">2024-10-07T08:54:00Z</dcterms:created>
  <dcterms:modified xsi:type="dcterms:W3CDTF">2026-05-12T06:59:00Z</dcterms:modified>
</cp:coreProperties>
</file>