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224D" w14:textId="77777777" w:rsidR="006407A7" w:rsidRPr="004521D7" w:rsidRDefault="006407A7" w:rsidP="0064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4F62BD96" w14:textId="77777777" w:rsidR="006407A7" w:rsidRPr="004521D7" w:rsidRDefault="006407A7" w:rsidP="0064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 w:rsidRPr="004521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 </w:t>
      </w:r>
    </w:p>
    <w:p w14:paraId="1A1006A0" w14:textId="77777777" w:rsidR="006407A7" w:rsidRPr="004521D7" w:rsidRDefault="006407A7" w:rsidP="00640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DAE783" w14:textId="77777777" w:rsidR="006407A7" w:rsidRPr="004521D7" w:rsidRDefault="006407A7" w:rsidP="006407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4521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Дата </w:t>
      </w:r>
      <w:r w:rsidRPr="004521D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521D7">
        <w:rPr>
          <w:rFonts w:ascii="Times New Roman" w:eastAsia="Times New Roman" w:hAnsi="Times New Roman" w:cs="Times New Roman"/>
          <w:b/>
          <w:sz w:val="24"/>
          <w:szCs w:val="24"/>
        </w:rPr>
        <w:t xml:space="preserve"> мая</w:t>
      </w:r>
      <w:r w:rsidRPr="004521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18</w:t>
      </w:r>
      <w:r w:rsidRPr="004521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года</w:t>
      </w:r>
    </w:p>
    <w:p w14:paraId="2FF0800E" w14:textId="77777777" w:rsidR="006407A7" w:rsidRPr="004521D7" w:rsidRDefault="006407A7" w:rsidP="00640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21D7">
        <w:rPr>
          <w:rFonts w:ascii="Times New Roman" w:eastAsia="Times New Roman" w:hAnsi="Times New Roman" w:cs="Times New Roman"/>
          <w:sz w:val="24"/>
          <w:szCs w:val="24"/>
        </w:rPr>
        <w:t xml:space="preserve"> Место проведения с.Кубиязы</w:t>
      </w:r>
    </w:p>
    <w:p w14:paraId="386D6F7B" w14:textId="77777777" w:rsidR="006407A7" w:rsidRPr="004521D7" w:rsidRDefault="006407A7" w:rsidP="00640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21D7"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</w:t>
      </w:r>
    </w:p>
    <w:p w14:paraId="595A85B8" w14:textId="77777777" w:rsidR="006407A7" w:rsidRPr="004521D7" w:rsidRDefault="006407A7" w:rsidP="00640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21D7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14:paraId="00C8BAFD" w14:textId="77777777" w:rsidR="006407A7" w:rsidRPr="004521D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1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BA38E7" w14:textId="77777777" w:rsidR="006407A7" w:rsidRPr="004521D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4521D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Председательствующий: </w:t>
      </w:r>
    </w:p>
    <w:p w14:paraId="1625CA37" w14:textId="77777777" w:rsidR="006407A7" w:rsidRPr="004521D7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</w:t>
      </w:r>
      <w:r w:rsidRPr="004521D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. – </w:t>
      </w:r>
      <w:r w:rsidRPr="004521D7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4521D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4521D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4521D7">
        <w:rPr>
          <w:rFonts w:ascii="Times New Roman" w:eastAsia="Times New Roman" w:hAnsi="Times New Roman" w:cs="Times New Roman"/>
          <w:sz w:val="24"/>
          <w:szCs w:val="24"/>
          <w:lang w:val="tt-RU"/>
        </w:rPr>
        <w:t>сельского поселения Кубиязовский сельсовет муниципального района Аскинский район Республики Башкортостан.</w:t>
      </w:r>
    </w:p>
    <w:p w14:paraId="42CB6C38" w14:textId="77777777" w:rsidR="006407A7" w:rsidRPr="004521D7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1D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Присутствовали :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4521D7">
        <w:rPr>
          <w:rFonts w:ascii="Times New Roman" w:eastAsia="Times New Roman" w:hAnsi="Times New Roman" w:cs="Times New Roman"/>
          <w:sz w:val="24"/>
          <w:szCs w:val="24"/>
        </w:rPr>
        <w:t xml:space="preserve"> человека (ул.Победы, Первомайская, Ключевая, Советская (часть), Ленина, Садовая</w:t>
      </w:r>
      <w:r>
        <w:rPr>
          <w:rFonts w:ascii="Times New Roman" w:eastAsia="Times New Roman" w:hAnsi="Times New Roman" w:cs="Times New Roman"/>
          <w:sz w:val="24"/>
          <w:szCs w:val="24"/>
        </w:rPr>
        <w:t>,Мира</w:t>
      </w:r>
      <w:r w:rsidRPr="004521D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1038670" w14:textId="77777777" w:rsidR="006407A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929A3" w14:textId="77777777" w:rsidR="006407A7" w:rsidRPr="00892F0E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F3FD6" w14:textId="77777777" w:rsidR="006407A7" w:rsidRPr="00892F0E" w:rsidRDefault="006407A7" w:rsidP="00640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5DD0C49D" w14:textId="77777777" w:rsidR="006407A7" w:rsidRPr="00892F0E" w:rsidRDefault="006407A7" w:rsidP="00640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и планы работ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2D13AD01" w14:textId="77777777" w:rsidR="006407A7" w:rsidRPr="00892F0E" w:rsidRDefault="006407A7" w:rsidP="00640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66E0BD67" w14:textId="77777777" w:rsidR="006407A7" w:rsidRPr="009521BC" w:rsidRDefault="006407A7" w:rsidP="00640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521BC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2493D559" w14:textId="77777777" w:rsidR="00AE5D5D" w:rsidRDefault="006407A7" w:rsidP="00640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Выгон скота на пастбище</w:t>
      </w:r>
    </w:p>
    <w:p w14:paraId="56CF018B" w14:textId="01A701FE" w:rsidR="006407A7" w:rsidRPr="00892F0E" w:rsidRDefault="00AE5D5D" w:rsidP="00640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D5D">
        <w:rPr>
          <w:rFonts w:ascii="Times New Roman" w:eastAsia="Times New Roman" w:hAnsi="Times New Roman" w:cs="Times New Roman"/>
          <w:sz w:val="24"/>
          <w:szCs w:val="24"/>
        </w:rPr>
        <w:t>5. Об определении мест  размещения контейнерных площадок для накопления твердых коммунальных отходов в с.Кубиязы.</w:t>
      </w:r>
    </w:p>
    <w:p w14:paraId="5E7B0544" w14:textId="77777777" w:rsidR="006407A7" w:rsidRPr="00892F0E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5DE64" w14:textId="77777777" w:rsidR="006407A7" w:rsidRPr="00892F0E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глава администрации сельского поселения.</w:t>
      </w:r>
    </w:p>
    <w:p w14:paraId="1AB17042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нам необходимо избрать  председателя и секретаря.</w:t>
      </w:r>
    </w:p>
    <w:p w14:paraId="242C43DC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51340505" w14:textId="77777777" w:rsidR="006407A7" w:rsidRPr="00892F0E" w:rsidRDefault="006407A7" w:rsidP="006407A7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председателем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Туктагулова Радика Наилевича,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главу администрации сельского поселения.</w:t>
      </w:r>
    </w:p>
    <w:p w14:paraId="53B17033" w14:textId="77777777" w:rsidR="006407A7" w:rsidRPr="00892F0E" w:rsidRDefault="006407A7" w:rsidP="006407A7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Нет возражения? </w:t>
      </w:r>
    </w:p>
    <w:p w14:paraId="592A3722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4391EEB0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7EBFE3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29943B29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36AE699D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5C167E15" w14:textId="77777777" w:rsidR="006407A7" w:rsidRPr="00892F0E" w:rsidRDefault="006407A7" w:rsidP="006407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 заседания избран.</w:t>
      </w:r>
    </w:p>
    <w:p w14:paraId="65EFC17F" w14:textId="77777777" w:rsidR="006407A7" w:rsidRPr="00892F0E" w:rsidRDefault="006407A7" w:rsidP="006407A7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F051F" w14:textId="77777777" w:rsidR="006407A7" w:rsidRPr="00892F0E" w:rsidRDefault="006407A7" w:rsidP="006407A7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избрать секретарем заседания </w:t>
      </w:r>
      <w:r>
        <w:rPr>
          <w:rFonts w:ascii="Times New Roman" w:eastAsia="Times New Roman" w:hAnsi="Times New Roman" w:cs="Times New Roman"/>
          <w:sz w:val="24"/>
          <w:szCs w:val="24"/>
        </w:rPr>
        <w:t>Ахматьянову И.З.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D443E3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Нет возражений?</w:t>
      </w:r>
    </w:p>
    <w:p w14:paraId="593D3C32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i/>
          <w:sz w:val="24"/>
          <w:szCs w:val="24"/>
        </w:rPr>
        <w:t>(Обсуждение)</w:t>
      </w:r>
    </w:p>
    <w:p w14:paraId="1D3B371D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данное предложение, прошу голосовать.</w:t>
      </w:r>
    </w:p>
    <w:p w14:paraId="03BE0B10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За –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BB08C8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1E4C9B54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Воздержался – нет.</w:t>
      </w:r>
    </w:p>
    <w:p w14:paraId="7BEFA19B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Решение принято .</w:t>
      </w:r>
    </w:p>
    <w:p w14:paraId="3317AB13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Секретарь заседания избран.</w:t>
      </w:r>
    </w:p>
    <w:p w14:paraId="2E0AC3CE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068FBF" w14:textId="77777777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Председательствующий.</w:t>
      </w:r>
    </w:p>
    <w:p w14:paraId="0CC59165" w14:textId="5CBAEC0D" w:rsidR="006407A7" w:rsidRPr="00892F0E" w:rsidRDefault="006407A7" w:rsidP="00640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 повестку дня 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с.Кубиязы сельского поселения Кубиязовский сельсовет предлагается включить </w:t>
      </w:r>
      <w:r w:rsidR="00FB7D3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вопрос</w:t>
      </w:r>
      <w:r w:rsidR="00FB7D3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3AAA04" w14:textId="77777777" w:rsidR="00FB7D38" w:rsidRPr="00892F0E" w:rsidRDefault="00FB7D38" w:rsidP="00FB7D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Отчет о работе администрации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и планы работ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46992F99" w14:textId="77777777" w:rsidR="00FB7D38" w:rsidRPr="00892F0E" w:rsidRDefault="00FB7D38" w:rsidP="00FB7D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 мерах противопожарной безопасности</w:t>
      </w:r>
    </w:p>
    <w:p w14:paraId="7DC3D9BE" w14:textId="77777777" w:rsidR="00FB7D38" w:rsidRPr="005E6ADE" w:rsidRDefault="00FB7D38" w:rsidP="00FB7D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5E6ADE">
        <w:rPr>
          <w:rFonts w:ascii="Times New Roman" w:eastAsia="Times New Roman" w:hAnsi="Times New Roman" w:cs="Times New Roman"/>
          <w:sz w:val="24"/>
          <w:szCs w:val="24"/>
        </w:rPr>
        <w:t>Обработка сельскохозяйственных животных</w:t>
      </w:r>
    </w:p>
    <w:p w14:paraId="5D855412" w14:textId="77777777" w:rsidR="00FB7D38" w:rsidRPr="00892F0E" w:rsidRDefault="00FB7D38" w:rsidP="00FB7D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Выгон скота на пастбище    </w:t>
      </w:r>
    </w:p>
    <w:p w14:paraId="5EF70EBA" w14:textId="77777777" w:rsidR="00FB7D38" w:rsidRDefault="00FB7D38" w:rsidP="00FB7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35CE8">
        <w:rPr>
          <w:rFonts w:ascii="Times New Roman" w:eastAsia="Times New Roman" w:hAnsi="Times New Roman" w:cs="Times New Roman"/>
          <w:sz w:val="24"/>
          <w:szCs w:val="24"/>
        </w:rPr>
        <w:t>5. Об определении мест  размещения контейнерных площадок для накопления твердых коммунальных отходов в с.Кубиязы.</w:t>
      </w:r>
    </w:p>
    <w:p w14:paraId="6B3A9746" w14:textId="518422DF" w:rsidR="006407A7" w:rsidRPr="009521BC" w:rsidRDefault="006407A7" w:rsidP="00640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A37AA" w14:textId="77777777" w:rsidR="006407A7" w:rsidRPr="00892F0E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tt-RU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Какие будут предложения и дополнения к  повестк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дня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?</w:t>
      </w:r>
    </w:p>
    <w:p w14:paraId="05C64981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Если нет других предложений, предлагаю утвердить предложенную повестку дня. Прошу голосовать.</w:t>
      </w:r>
    </w:p>
    <w:p w14:paraId="22FE9E0D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021771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7449FECC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55C0D384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617F4F16" w14:textId="77777777" w:rsidR="006407A7" w:rsidRPr="00892F0E" w:rsidRDefault="006407A7" w:rsidP="00640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09DA8D" w14:textId="77777777" w:rsidR="006407A7" w:rsidRPr="00892F0E" w:rsidRDefault="006407A7" w:rsidP="006407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14:paraId="51125213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Туктагулова Р.Н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главу администрации сельского поселения.</w:t>
      </w:r>
    </w:p>
    <w:p w14:paraId="46E390AC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Он рассказал проделанной в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году работе и о планах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14:paraId="2331F44C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75CAF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Необходимо заняться разведением в личных подсобных хозяйствах скота, птиц и т.д.  Поголовье падает. Выдаются кредиты на развитие личных подсобных хозяйств.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F87140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июня планируем провести в с.Кубияз «</w:t>
      </w:r>
      <w:r>
        <w:rPr>
          <w:rFonts w:ascii="Times New Roman" w:eastAsia="Times New Roman" w:hAnsi="Times New Roman" w:cs="Times New Roman"/>
          <w:sz w:val="24"/>
          <w:szCs w:val="24"/>
        </w:rPr>
        <w:t>Саумысыз авылдашлар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».  На этом празднике будут представлены. Мы должны хорошо подготовиться к встрече гостей, которые приедут на этот праздник с разных уголков нашей страны. Работы предстоит много.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1D5FF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Нужно заняться благоустройством территории населенных пунктов. Мы обязаны содержать в чистоте не только территории наших приусадебных хозяйств, но и улицы, придорожные полосы, дороги, кладбища. Все это лицо нашего села.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F77E0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Нужно организовать вывоз мусора на свалки. У нас свалки имеются. Но население вываливает мусор со своих приусадебных хозяйств в неположенных местах, иногда прямо у дороги или даже на улицу.</w:t>
      </w:r>
    </w:p>
    <w:p w14:paraId="07AA3FE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61B88A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2.СЛУШАЛИ:</w:t>
      </w:r>
    </w:p>
    <w:p w14:paraId="24F14E2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 – глава администрации сельского поселения.</w:t>
      </w:r>
    </w:p>
    <w:p w14:paraId="584F83E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 каждом населенном пункте должно быть пожарное депо. У нас имеется. Име</w:t>
      </w:r>
      <w:r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машин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машина исправлена ,бензин есть. Для содержания пожарной машины собираем добровольный пожарный взнос от населения по 200 рублей с каждого дома. Платят пожарный взнос  примерно 15-20%.</w:t>
      </w:r>
    </w:p>
    <w:p w14:paraId="7D844A65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Постоянно прои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ят пожары, люди гибнут. Основная причина многих пожаров – несоблюдение мер пожарной безопасности.  Всем жителям необходимо соблюдать меры пожарной безопасности. В нашем сельском поселении немало пустующих домов. Их огороды не обрабатываются, на них растет бурьян. Высохнув, он создает пожароопасную ситуацию. Поэтому нужно принять меры для того, чтобы очистить эти огороды. </w:t>
      </w:r>
    </w:p>
    <w:p w14:paraId="5727133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Сжигать мусор на территории приусадебных хозяйств запрещается. Вывозите на свалку.</w:t>
      </w:r>
    </w:p>
    <w:p w14:paraId="11189E51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7E368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.СЛУШАЛИ</w:t>
      </w:r>
    </w:p>
    <w:p w14:paraId="1CFEE696" w14:textId="77777777" w:rsidR="006407A7" w:rsidRPr="00892F0E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Мухаметову Л.Ф.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зав.  ветучастка</w:t>
      </w:r>
    </w:p>
    <w:p w14:paraId="79E0C09C" w14:textId="77777777" w:rsidR="006407A7" w:rsidRPr="00892F0E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>Она рассказал об обработке КРС, искусственном осеменении, п</w:t>
      </w:r>
      <w:r>
        <w:rPr>
          <w:rFonts w:ascii="Times New Roman" w:eastAsia="Times New Roman" w:hAnsi="Times New Roman" w:cs="Times New Roman"/>
          <w:sz w:val="24"/>
          <w:szCs w:val="24"/>
        </w:rPr>
        <w:t>рививках, о бешенстве животных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Делаем прививку на лишай месячным телятам. </w:t>
      </w:r>
      <w:r>
        <w:rPr>
          <w:rFonts w:ascii="Times New Roman" w:eastAsia="Times New Roman" w:hAnsi="Times New Roman" w:cs="Times New Roman"/>
          <w:sz w:val="24"/>
          <w:szCs w:val="24"/>
        </w:rPr>
        <w:t>Лейкоза нет СП Кубиязовский сельсовет. В этом году ставили бирки КРС не которые граждане отказались от  биркования.</w:t>
      </w:r>
    </w:p>
    <w:p w14:paraId="3E4A22BF" w14:textId="77777777" w:rsidR="006407A7" w:rsidRPr="00892F0E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ab/>
        <w:t xml:space="preserve">Трупы умершего скота нужно вывозить в скотомогильник в с.Кубиязы.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23DFD0" w14:textId="77777777" w:rsidR="006407A7" w:rsidRPr="00892F0E" w:rsidRDefault="006407A7" w:rsidP="006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 </w:t>
      </w:r>
    </w:p>
    <w:p w14:paraId="244E140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5.СЛУШАЛИ:</w:t>
      </w:r>
    </w:p>
    <w:p w14:paraId="6262B50B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C84DCB" w14:textId="77777777" w:rsidR="006407A7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Гайнельзянова М.М.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</w:rPr>
        <w:t>старший пастухов  выступил с полным отчетом за 2017год.</w:t>
      </w:r>
    </w:p>
    <w:p w14:paraId="425D6D0A" w14:textId="77777777" w:rsidR="006407A7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Хасанова Г.А.-</w:t>
      </w:r>
      <w:r w:rsidRPr="00512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старший пастухов  выступил с полным отчетом за 2017год.</w:t>
      </w:r>
    </w:p>
    <w:p w14:paraId="152D020F" w14:textId="77777777" w:rsidR="006407A7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Выступившие предложили сделать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  выход на 2 КРС –Гайнельзянов М.М.</w:t>
      </w:r>
    </w:p>
    <w:p w14:paraId="7AB4C2BA" w14:textId="77777777" w:rsidR="006407A7" w:rsidRPr="00892F0E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Хасанов Г.А-1 КРС-1 день, за овец и коз  1 день  в год. </w:t>
      </w:r>
    </w:p>
    <w:p w14:paraId="039F4C2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38AA3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45E6CF1B" w14:textId="77777777" w:rsidR="006407A7" w:rsidRPr="00892F0E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Гайнельзянов М.М.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то,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 назначить 1 выход за 2  КРС </w:t>
      </w:r>
    </w:p>
    <w:p w14:paraId="42A41174" w14:textId="77777777" w:rsidR="006407A7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Хасанов Г.А.Кто за то,чтобы назначить  1 выход за 1 КРС,за овец и коз 1 день</w:t>
      </w:r>
    </w:p>
    <w:p w14:paraId="2B3E7665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прошу голосовать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0BFB5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Против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</w:p>
    <w:p w14:paraId="32D75361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09A674CD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1DB97AA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641A0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3820946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Сейчас нам необходимо избрать старших пастухов на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год. Кого предложите?</w:t>
      </w:r>
    </w:p>
    <w:p w14:paraId="54EA283B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6401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ВЫСТУПИЛИ:</w:t>
      </w:r>
    </w:p>
    <w:p w14:paraId="0EA59856" w14:textId="77777777" w:rsidR="006407A7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Султанярова А.,Миннигалиев Н.Н.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Гарейшина Х.Г.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ни предложили оставить старшим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Гайнельзянова М.М.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хорошо работал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D1D6E4" w14:textId="77777777" w:rsidR="006407A7" w:rsidRPr="00892F0E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Нартдинов Р.А.,Шагиев А.Г.</w:t>
      </w:r>
      <w:r w:rsidRPr="00B5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ни предложили оставить старшим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Хасанова Г.А.. 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хорошо работал</w:t>
      </w:r>
    </w:p>
    <w:p w14:paraId="6A2D8C6B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70C96D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31EC424D" w14:textId="77777777" w:rsidR="006407A7" w:rsidRPr="00892F0E" w:rsidRDefault="006407A7" w:rsidP="006407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Кто  за то, </w:t>
      </w:r>
      <w:r>
        <w:rPr>
          <w:rFonts w:ascii="Times New Roman" w:eastAsia="Times New Roman" w:hAnsi="Times New Roman" w:cs="Times New Roman"/>
          <w:sz w:val="24"/>
          <w:szCs w:val="24"/>
        </w:rPr>
        <w:t>чтобы избрать старшим пастухов  Гайнельзянова М.М.и Хасанова Г.А.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, прошу проголосовать. </w:t>
      </w:r>
    </w:p>
    <w:p w14:paraId="4FB8466F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6B72EE95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37B74D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7B7FD179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7193FA40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54F46DA6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F51A5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Туктагулов Р.Н.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. -  Когда выпустим скот на пастбище? </w:t>
      </w:r>
    </w:p>
    <w:p w14:paraId="0C8C06B4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(Обсуждение).</w:t>
      </w:r>
    </w:p>
    <w:p w14:paraId="72E9E01C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Было предложено выпустить скот на пастбище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14:paraId="11477F45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7EEA3F85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7B93E020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730A33EB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76A7CB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08100678" w14:textId="77777777" w:rsidR="006407A7" w:rsidRPr="00892F0E" w:rsidRDefault="006407A7" w:rsidP="006407A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.</w:t>
      </w:r>
    </w:p>
    <w:p w14:paraId="69D4D666" w14:textId="77777777" w:rsidR="006407A7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2531F8B9" w14:textId="77777777" w:rsidR="006407A7" w:rsidRDefault="006407A7" w:rsidP="006407A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Муфтие Р.Х.-13 мая будет проводится субботники по уборке   кладбищ,просим всех участвовать на субботниках</w:t>
      </w:r>
      <w:r w:rsidRPr="0004296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.У каждого  из нас  есть  родственники,не остовавйтесь на стороне.</w:t>
      </w:r>
    </w:p>
    <w:p w14:paraId="0F790E0E" w14:textId="77777777" w:rsidR="00AE5D5D" w:rsidRDefault="00AE5D5D" w:rsidP="006407A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24361502" w14:textId="77777777" w:rsidR="00AE5D5D" w:rsidRPr="007915A1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5. </w:t>
      </w:r>
      <w:r w:rsidRPr="007915A1">
        <w:rPr>
          <w:rFonts w:ascii="Times New Roman" w:eastAsia="Times New Roman" w:hAnsi="Times New Roman" w:cs="Times New Roman"/>
          <w:sz w:val="24"/>
          <w:szCs w:val="24"/>
          <w:lang w:val="tt-RU"/>
        </w:rPr>
        <w:t>СЛУШАЛИ:</w:t>
      </w:r>
    </w:p>
    <w:p w14:paraId="49D0A8B2" w14:textId="77777777" w:rsidR="00AE5D5D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915A1"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 – глава администрации сельского поселения.</w:t>
      </w:r>
    </w:p>
    <w:p w14:paraId="64E48CA1" w14:textId="77777777" w:rsidR="00AE5D5D" w:rsidRPr="0050203D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8 закона от 31.12.2017 № 503-ФЗ «О внесении изменений в Федеральный закон «Об отходах производства и потребления» и отдельные </w:t>
      </w:r>
      <w:r w:rsidRPr="005020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законодательные акты Российской Федерации», которым </w:t>
      </w:r>
      <w:r>
        <w:rPr>
          <w:rFonts w:ascii="Times New Roman" w:eastAsia="Times New Roman" w:hAnsi="Times New Roman" w:cs="Times New Roman"/>
          <w:sz w:val="24"/>
          <w:szCs w:val="24"/>
        </w:rPr>
        <w:t>вносится</w:t>
      </w:r>
      <w:r w:rsidRPr="0050203D">
        <w:rPr>
          <w:rFonts w:ascii="Times New Roman" w:eastAsia="Times New Roman" w:hAnsi="Times New Roman" w:cs="Times New Roman"/>
          <w:sz w:val="24"/>
          <w:szCs w:val="24"/>
        </w:rPr>
        <w:t xml:space="preserve"> ряд существенных изменений в области правового регулирования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203D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14:paraId="2EF3DFC5" w14:textId="77777777" w:rsidR="00AE5D5D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14:paraId="5CDC55E4" w14:textId="77777777" w:rsidR="00AE5D5D" w:rsidRPr="007915A1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 «Правилами по обеспечению чистоты, порядка и благоустройства на территории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Кубиязов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ский сельсовет муниципального района Аскинский район Республики Башкортостан, надлежащему  содержанию расположенных на нем объектов»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 с вами должны определить 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>места размещения контейнерных площадок.</w:t>
      </w:r>
    </w:p>
    <w:p w14:paraId="0BD7F70E" w14:textId="77777777" w:rsidR="00AE5D5D" w:rsidRPr="007915A1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915A1">
        <w:rPr>
          <w:rFonts w:ascii="Times New Roman" w:eastAsia="Times New Roman" w:hAnsi="Times New Roman" w:cs="Times New Roman"/>
          <w:sz w:val="24"/>
          <w:szCs w:val="24"/>
        </w:rPr>
        <w:t>Какие будут предложения?</w:t>
      </w:r>
    </w:p>
    <w:p w14:paraId="772D84C9" w14:textId="5A836B88" w:rsidR="00AE5D5D" w:rsidRPr="007915A1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Выступили </w:t>
      </w:r>
      <w:r>
        <w:rPr>
          <w:rFonts w:ascii="Times New Roman" w:eastAsia="Times New Roman" w:hAnsi="Times New Roman" w:cs="Times New Roman"/>
          <w:sz w:val="24"/>
          <w:szCs w:val="24"/>
        </w:rPr>
        <w:t>Гайнельзянов М.М., Гарейшина Х.Г.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 с предложением </w:t>
      </w:r>
      <w:r>
        <w:rPr>
          <w:rFonts w:ascii="Times New Roman" w:eastAsia="Times New Roman" w:hAnsi="Times New Roman" w:cs="Times New Roman"/>
          <w:sz w:val="24"/>
          <w:szCs w:val="24"/>
        </w:rPr>
        <w:t>расположить контейнерные площадки по адресу: ул.Ленина, 28.</w:t>
      </w:r>
    </w:p>
    <w:p w14:paraId="284C15C5" w14:textId="7E54AA14" w:rsidR="00AE5D5D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 Решили: Определить мест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 размещения  контейнерн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 площад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7915A1">
        <w:rPr>
          <w:rFonts w:ascii="Times New Roman" w:eastAsia="Times New Roman" w:hAnsi="Times New Roman" w:cs="Times New Roman"/>
          <w:sz w:val="24"/>
          <w:szCs w:val="24"/>
        </w:rPr>
        <w:t xml:space="preserve"> для накопления твердых коммунальных отходов </w:t>
      </w:r>
      <w:r>
        <w:rPr>
          <w:rFonts w:ascii="Times New Roman" w:eastAsia="Times New Roman" w:hAnsi="Times New Roman" w:cs="Times New Roman"/>
          <w:sz w:val="24"/>
          <w:szCs w:val="24"/>
        </w:rPr>
        <w:t>по адресу: ул.Ленина, 28.</w:t>
      </w:r>
    </w:p>
    <w:p w14:paraId="09EBFF0F" w14:textId="77777777" w:rsidR="00AE5D5D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4A9C8" w14:textId="77777777" w:rsidR="00AE5D5D" w:rsidRPr="003E7F36" w:rsidRDefault="00AE5D5D" w:rsidP="00AE5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F36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7112347F" w14:textId="77777777" w:rsidR="00AE5D5D" w:rsidRPr="00F039FE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39FE">
        <w:rPr>
          <w:rFonts w:ascii="Times New Roman" w:eastAsia="Times New Roman" w:hAnsi="Times New Roman" w:cs="Times New Roman"/>
          <w:sz w:val="24"/>
          <w:szCs w:val="24"/>
        </w:rPr>
        <w:t xml:space="preserve">Кто  за данное предложение, прошу проголосовать. </w:t>
      </w:r>
    </w:p>
    <w:p w14:paraId="6274D9FB" w14:textId="77777777" w:rsidR="00AE5D5D" w:rsidRPr="00F039FE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39F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37DB571D" w14:textId="2F764C7D" w:rsidR="00AE5D5D" w:rsidRPr="00F039FE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39FE">
        <w:rPr>
          <w:rFonts w:ascii="Times New Roman" w:eastAsia="Times New Roman" w:hAnsi="Times New Roman" w:cs="Times New Roman"/>
          <w:sz w:val="24"/>
          <w:szCs w:val="24"/>
        </w:rPr>
        <w:t xml:space="preserve">За – 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F039F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A9C0B5" w14:textId="77777777" w:rsidR="00AE5D5D" w:rsidRPr="00F039FE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39FE">
        <w:rPr>
          <w:rFonts w:ascii="Times New Roman" w:eastAsia="Times New Roman" w:hAnsi="Times New Roman" w:cs="Times New Roman"/>
          <w:sz w:val="24"/>
          <w:szCs w:val="24"/>
        </w:rPr>
        <w:t>Против – нет,</w:t>
      </w:r>
    </w:p>
    <w:p w14:paraId="2F52E367" w14:textId="77777777" w:rsidR="00AE5D5D" w:rsidRPr="00F039FE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39FE">
        <w:rPr>
          <w:rFonts w:ascii="Times New Roman" w:eastAsia="Times New Roman" w:hAnsi="Times New Roman" w:cs="Times New Roman"/>
          <w:sz w:val="24"/>
          <w:szCs w:val="24"/>
        </w:rPr>
        <w:t>Воздержался – нет. .</w:t>
      </w:r>
    </w:p>
    <w:p w14:paraId="19EAC5CE" w14:textId="77777777" w:rsidR="00AE5D5D" w:rsidRDefault="00AE5D5D" w:rsidP="00AE5D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039FE">
        <w:rPr>
          <w:rFonts w:ascii="Times New Roman" w:eastAsia="Times New Roman" w:hAnsi="Times New Roman" w:cs="Times New Roman"/>
          <w:sz w:val="24"/>
          <w:szCs w:val="24"/>
        </w:rPr>
        <w:t>Решение принято.</w:t>
      </w:r>
    </w:p>
    <w:p w14:paraId="1AF58B6D" w14:textId="77777777" w:rsidR="00AE5D5D" w:rsidRPr="00892F0E" w:rsidRDefault="00AE5D5D" w:rsidP="006407A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1C59BAE8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Председательствующий.</w:t>
      </w:r>
    </w:p>
    <w:p w14:paraId="3964288E" w14:textId="77777777" w:rsidR="006407A7" w:rsidRPr="00892F0E" w:rsidRDefault="006407A7" w:rsidP="006407A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Нам необходимо принять решение. Я вам зачитаю проект решения. (Познакомил с проектом решения). Какие будут предложения?</w:t>
      </w:r>
    </w:p>
    <w:p w14:paraId="527493FF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Кто за то, чтобы принять решение, прошу проголосовать.</w:t>
      </w:r>
    </w:p>
    <w:p w14:paraId="5D5E7141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>Проголосовали.</w:t>
      </w:r>
    </w:p>
    <w:p w14:paraId="0B2BBFBB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 –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6718BD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Против – нет,</w:t>
      </w:r>
    </w:p>
    <w:p w14:paraId="162CE028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Воздержался – нет.</w:t>
      </w:r>
    </w:p>
    <w:p w14:paraId="52A01BAC" w14:textId="77777777" w:rsidR="006407A7" w:rsidRPr="00892F0E" w:rsidRDefault="006407A7" w:rsidP="006407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  <w:lang w:val="tt-RU"/>
        </w:rPr>
        <w:t>Решение принято.</w:t>
      </w:r>
    </w:p>
    <w:p w14:paraId="635277B7" w14:textId="77777777" w:rsidR="006407A7" w:rsidRPr="00892F0E" w:rsidRDefault="006407A7" w:rsidP="00640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Председательствующий. </w:t>
      </w:r>
    </w:p>
    <w:p w14:paraId="6DC78656" w14:textId="77777777" w:rsidR="006407A7" w:rsidRPr="00892F0E" w:rsidRDefault="006407A7" w:rsidP="006407A7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0"/>
          <w:lang w:val="tt-RU"/>
        </w:rPr>
      </w:pPr>
      <w:r w:rsidRPr="00892F0E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овестка дня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собрания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исчерпана.</w:t>
      </w:r>
    </w:p>
    <w:p w14:paraId="1A798FCC" w14:textId="77777777" w:rsidR="006407A7" w:rsidRPr="00892F0E" w:rsidRDefault="006407A7" w:rsidP="006407A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граждан объявляю  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закрытым.</w:t>
      </w:r>
    </w:p>
    <w:p w14:paraId="448E5702" w14:textId="77777777" w:rsidR="006407A7" w:rsidRPr="00892F0E" w:rsidRDefault="006407A7" w:rsidP="006407A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ACAFA9" w14:textId="77777777" w:rsidR="006407A7" w:rsidRPr="00892F0E" w:rsidRDefault="006407A7" w:rsidP="006407A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  <w:t>Председатель собрания: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Туктагулов Р.Н</w:t>
      </w:r>
    </w:p>
    <w:p w14:paraId="32DBA842" w14:textId="77777777" w:rsidR="006407A7" w:rsidRPr="00892F0E" w:rsidRDefault="006407A7" w:rsidP="006407A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  <w:t>Секретарь собрания:</w:t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Ахматьянова И.З.</w:t>
      </w:r>
    </w:p>
    <w:p w14:paraId="2FD2B8DB" w14:textId="77777777" w:rsidR="006407A7" w:rsidRPr="00892F0E" w:rsidRDefault="006407A7" w:rsidP="00640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F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20A6AF9" w14:textId="77777777" w:rsidR="006407A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69BE4" w14:textId="77777777" w:rsidR="006407A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72D9B" w14:textId="77777777" w:rsidR="006407A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D5A7E" w14:textId="77777777" w:rsidR="006407A7" w:rsidRDefault="006407A7" w:rsidP="0064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A41C9" w14:textId="77777777" w:rsidR="006407A7" w:rsidRPr="00892F0E" w:rsidRDefault="006407A7" w:rsidP="00640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СЕЛЬСКО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ПОСЕЛЕНИ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КУБИЯЗОВСКИЙ СЕЛЬСОВЕТ МУНИЦИПАЛЬНОГО РАЙОНА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АСКИНСКИЙ  РАЙОН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РЕСПУБЛИКИ БАШКОРТОСТАН</w:t>
      </w:r>
    </w:p>
    <w:p w14:paraId="466A98EE" w14:textId="77777777" w:rsidR="006407A7" w:rsidRPr="00892F0E" w:rsidRDefault="006407A7" w:rsidP="00640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14:paraId="0279C54C" w14:textId="77777777" w:rsidR="006407A7" w:rsidRPr="00892F0E" w:rsidRDefault="006407A7" w:rsidP="00640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14:paraId="14929821" w14:textId="77777777" w:rsidR="006407A7" w:rsidRPr="00892F0E" w:rsidRDefault="006407A7" w:rsidP="006407A7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    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56E2E136" w14:textId="77777777" w:rsidR="006407A7" w:rsidRPr="00892F0E" w:rsidRDefault="006407A7" w:rsidP="00640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РЕШЕНИЕ</w:t>
      </w:r>
    </w:p>
    <w:p w14:paraId="58E6C070" w14:textId="77777777" w:rsidR="006407A7" w:rsidRPr="00892F0E" w:rsidRDefault="006407A7" w:rsidP="006407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27717124" w14:textId="77777777" w:rsidR="006407A7" w:rsidRPr="00892F0E" w:rsidRDefault="006407A7" w:rsidP="006407A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с.К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убиязы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>от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460E2D7F" w14:textId="77777777" w:rsidR="006407A7" w:rsidRPr="00892F0E" w:rsidRDefault="006407A7" w:rsidP="006407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F43C8D" w14:textId="77777777" w:rsidR="006407A7" w:rsidRPr="00892F0E" w:rsidRDefault="006407A7" w:rsidP="006407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Обсудив повестку дня, </w:t>
      </w:r>
      <w:r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граждан с.Кубиязы сельского поселения Кубиязовский сельсовет муниципального района Аскинский район РБ, решил:</w:t>
      </w:r>
    </w:p>
    <w:p w14:paraId="3CC3B7C7" w14:textId="77777777" w:rsidR="006407A7" w:rsidRPr="00892F0E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Работу администрации сельского поселения за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 считать удовлетворительной.</w:t>
      </w:r>
    </w:p>
    <w:p w14:paraId="3B6E1CDE" w14:textId="77777777" w:rsidR="006407A7" w:rsidRPr="00892F0E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Строго соблюдать меры пожарной безопасности на территории сельского поселения. </w:t>
      </w:r>
    </w:p>
    <w:p w14:paraId="0A5646BF" w14:textId="77777777" w:rsidR="006407A7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141C9">
        <w:rPr>
          <w:rFonts w:ascii="Times New Roman" w:eastAsia="Times New Roman" w:hAnsi="Times New Roman" w:cs="Times New Roman"/>
          <w:sz w:val="24"/>
          <w:szCs w:val="24"/>
        </w:rPr>
        <w:t xml:space="preserve">В 2018 году назначить один выход на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141C9">
        <w:rPr>
          <w:rFonts w:ascii="Times New Roman" w:eastAsia="Times New Roman" w:hAnsi="Times New Roman" w:cs="Times New Roman"/>
          <w:sz w:val="24"/>
          <w:szCs w:val="24"/>
        </w:rPr>
        <w:t xml:space="preserve"> КРС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-Гайнельзянов М.М. и </w:t>
      </w:r>
    </w:p>
    <w:p w14:paraId="2AE4B58D" w14:textId="77777777" w:rsidR="006407A7" w:rsidRPr="009141C9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Хасанов Г.А.-1 КРС 1день,за овец и коз один раз в год выход.  </w:t>
      </w:r>
    </w:p>
    <w:p w14:paraId="2315A37D" w14:textId="77777777" w:rsidR="006407A7" w:rsidRPr="00892F0E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Скот пасти на пастбище с 7.00 до 21.00 часов.</w:t>
      </w:r>
    </w:p>
    <w:p w14:paraId="102DADE8" w14:textId="77777777" w:rsidR="006407A7" w:rsidRPr="00892F0E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Молодняк содержать в карде.</w:t>
      </w:r>
    </w:p>
    <w:p w14:paraId="4375594D" w14:textId="77777777" w:rsidR="006407A7" w:rsidRPr="00892F0E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Старшим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пастух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Гайнельзянова М.М.,Хасанова Г,А.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Обязать их провести учет поголовья скота, выпускаемого на пастбище, составить график пастьбы и добиться неукоснительного его выполнения.</w:t>
      </w:r>
    </w:p>
    <w:p w14:paraId="07EFA569" w14:textId="77777777" w:rsidR="006407A7" w:rsidRPr="00892F0E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Населению с.Кубиязы не допускать срыва пастьбы скота. Все отклонения от графика согласовывать со старшим пастухом.</w:t>
      </w:r>
    </w:p>
    <w:p w14:paraId="719D7DCA" w14:textId="77777777" w:rsidR="00AE5D5D" w:rsidRDefault="006407A7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>Скот выпустить на пастбище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14:paraId="0FA956BC" w14:textId="52188536" w:rsidR="006407A7" w:rsidRPr="00892F0E" w:rsidRDefault="00AE5D5D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AE5D5D">
        <w:rPr>
          <w:rFonts w:ascii="Times New Roman" w:eastAsia="Times New Roman" w:hAnsi="Times New Roman" w:cs="Times New Roman"/>
          <w:sz w:val="24"/>
          <w:szCs w:val="24"/>
        </w:rPr>
        <w:t>Определить место размещения  контейнерной площадки для накопления твердых коммунальных отходов по адресу: ул.Ленина, 28.</w:t>
      </w:r>
    </w:p>
    <w:p w14:paraId="6E711681" w14:textId="57927182" w:rsidR="006407A7" w:rsidRPr="00892F0E" w:rsidRDefault="00AE5D5D" w:rsidP="006407A7">
      <w:pPr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6407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07A7" w:rsidRPr="00892F0E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сельского поселения Кубиязовский сельсовет.</w:t>
      </w:r>
    </w:p>
    <w:p w14:paraId="03793326" w14:textId="77777777" w:rsidR="006407A7" w:rsidRPr="00892F0E" w:rsidRDefault="006407A7" w:rsidP="006407A7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BFC04" w14:textId="77777777" w:rsidR="006407A7" w:rsidRPr="00892F0E" w:rsidRDefault="006407A7" w:rsidP="006407A7">
      <w:pPr>
        <w:spacing w:after="0" w:line="360" w:lineRule="auto"/>
        <w:ind w:left="1063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14:paraId="6FEFFCAB" w14:textId="77777777" w:rsidR="006407A7" w:rsidRPr="00892F0E" w:rsidRDefault="006407A7" w:rsidP="006407A7">
      <w:pPr>
        <w:spacing w:after="0"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2F0E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Председатель </w:t>
      </w:r>
      <w:r w:rsidRPr="00892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собрания</w:t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4"/>
          <w:szCs w:val="28"/>
        </w:rPr>
        <w:tab/>
      </w:r>
      <w:r w:rsidRPr="00892F0E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Туктагулов Р.Н.</w:t>
      </w:r>
    </w:p>
    <w:sectPr w:rsidR="006407A7" w:rsidRPr="00892F0E" w:rsidSect="00AB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141"/>
    <w:multiLevelType w:val="hybridMultilevel"/>
    <w:tmpl w:val="2926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167A"/>
    <w:multiLevelType w:val="hybridMultilevel"/>
    <w:tmpl w:val="7A8E0628"/>
    <w:lvl w:ilvl="0" w:tplc="CB4252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4647F"/>
    <w:multiLevelType w:val="hybridMultilevel"/>
    <w:tmpl w:val="4386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619C0"/>
    <w:multiLevelType w:val="hybridMultilevel"/>
    <w:tmpl w:val="0BB45CE6"/>
    <w:lvl w:ilvl="0" w:tplc="B81EF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A42"/>
    <w:multiLevelType w:val="hybridMultilevel"/>
    <w:tmpl w:val="A0A4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6288A"/>
    <w:multiLevelType w:val="hybridMultilevel"/>
    <w:tmpl w:val="92B6F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42119"/>
    <w:multiLevelType w:val="hybridMultilevel"/>
    <w:tmpl w:val="00DC5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09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802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462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056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751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448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632788">
    <w:abstractNumId w:val="1"/>
  </w:num>
  <w:num w:numId="8" w16cid:durableId="2077705895">
    <w:abstractNumId w:val="6"/>
  </w:num>
  <w:num w:numId="9" w16cid:durableId="78507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0E"/>
    <w:rsid w:val="00013D84"/>
    <w:rsid w:val="00035346"/>
    <w:rsid w:val="0004296E"/>
    <w:rsid w:val="000A40B4"/>
    <w:rsid w:val="00160B0A"/>
    <w:rsid w:val="002037A2"/>
    <w:rsid w:val="0022713B"/>
    <w:rsid w:val="00245F45"/>
    <w:rsid w:val="00281C68"/>
    <w:rsid w:val="002A271C"/>
    <w:rsid w:val="00391766"/>
    <w:rsid w:val="00411765"/>
    <w:rsid w:val="00440BCA"/>
    <w:rsid w:val="004521D7"/>
    <w:rsid w:val="00493859"/>
    <w:rsid w:val="004B1F48"/>
    <w:rsid w:val="0051248B"/>
    <w:rsid w:val="0055199E"/>
    <w:rsid w:val="005E6ADE"/>
    <w:rsid w:val="006407A7"/>
    <w:rsid w:val="006C41EC"/>
    <w:rsid w:val="007360C9"/>
    <w:rsid w:val="007A424E"/>
    <w:rsid w:val="00892F0E"/>
    <w:rsid w:val="008A622E"/>
    <w:rsid w:val="009141C9"/>
    <w:rsid w:val="00923BC3"/>
    <w:rsid w:val="00941986"/>
    <w:rsid w:val="009521BC"/>
    <w:rsid w:val="00991D9C"/>
    <w:rsid w:val="00A46C51"/>
    <w:rsid w:val="00AB6481"/>
    <w:rsid w:val="00AD335D"/>
    <w:rsid w:val="00AD4D1A"/>
    <w:rsid w:val="00AE5D5D"/>
    <w:rsid w:val="00B503B2"/>
    <w:rsid w:val="00B641B5"/>
    <w:rsid w:val="00B72EC7"/>
    <w:rsid w:val="00BA5EA6"/>
    <w:rsid w:val="00CA171B"/>
    <w:rsid w:val="00D523DB"/>
    <w:rsid w:val="00DB4298"/>
    <w:rsid w:val="00DD6462"/>
    <w:rsid w:val="00E44F47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C9A0"/>
  <w15:docId w15:val="{FEBC1EF5-A8AD-4E5F-8796-895B703A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Рузиля</cp:lastModifiedBy>
  <cp:revision>23</cp:revision>
  <cp:lastPrinted>2018-07-03T05:32:00Z</cp:lastPrinted>
  <dcterms:created xsi:type="dcterms:W3CDTF">2018-07-02T04:05:00Z</dcterms:created>
  <dcterms:modified xsi:type="dcterms:W3CDTF">2026-02-02T10:24:00Z</dcterms:modified>
</cp:coreProperties>
</file>