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89F89" w14:textId="77777777" w:rsidR="00793B85" w:rsidRDefault="00793B85" w:rsidP="00793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</w:t>
      </w:r>
    </w:p>
    <w:p w14:paraId="763CF82C" w14:textId="77777777" w:rsidR="00793B85" w:rsidRDefault="00793B85" w:rsidP="00793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собрания граждан </w:t>
      </w:r>
    </w:p>
    <w:p w14:paraId="1C09B309" w14:textId="77777777" w:rsidR="00793B85" w:rsidRDefault="00793B85" w:rsidP="00793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262E45" w14:textId="77777777" w:rsidR="00793B85" w:rsidRDefault="00793B85" w:rsidP="00793B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Дата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13 мая</w:t>
      </w:r>
      <w:r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2018года</w:t>
      </w:r>
    </w:p>
    <w:p w14:paraId="42C9EA47" w14:textId="77777777" w:rsidR="00793B85" w:rsidRDefault="00793B85" w:rsidP="00793B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Место проведения </w:t>
      </w:r>
      <w:r w:rsidR="00EA3CDB">
        <w:rPr>
          <w:rFonts w:ascii="Times New Roman" w:eastAsia="Times New Roman" w:hAnsi="Times New Roman" w:cs="Times New Roman"/>
          <w:sz w:val="24"/>
          <w:szCs w:val="24"/>
        </w:rPr>
        <w:t>д.Утяшино</w:t>
      </w:r>
    </w:p>
    <w:p w14:paraId="572D7E22" w14:textId="77777777" w:rsidR="00793B85" w:rsidRDefault="00793B85" w:rsidP="00793B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района Аскинский район</w:t>
      </w:r>
    </w:p>
    <w:p w14:paraId="074CBE1D" w14:textId="77777777" w:rsidR="00793B85" w:rsidRDefault="00793B85" w:rsidP="00793B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Республики Башкортостан</w:t>
      </w:r>
    </w:p>
    <w:p w14:paraId="26261742" w14:textId="77777777" w:rsidR="00793B85" w:rsidRDefault="00793B85" w:rsidP="00793B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E5705B6" w14:textId="77777777" w:rsidR="00793B85" w:rsidRDefault="00793B85" w:rsidP="00793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Председательствующий: </w:t>
      </w:r>
    </w:p>
    <w:p w14:paraId="0B82DC94" w14:textId="77777777" w:rsidR="00793B85" w:rsidRDefault="00793B85" w:rsidP="00793B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Туктагулов Р.Н. – </w:t>
      </w:r>
      <w:r>
        <w:rPr>
          <w:rFonts w:ascii="Times New Roman" w:eastAsia="Times New Roman" w:hAnsi="Times New Roman" w:cs="Times New Roman"/>
          <w:sz w:val="24"/>
          <w:szCs w:val="24"/>
        </w:rPr>
        <w:t>глава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сельского поселения Кубиязовский сельсовет муниципального района Аскинский район Республики Башкортостан.</w:t>
      </w:r>
    </w:p>
    <w:p w14:paraId="3654DBDA" w14:textId="28A894AE" w:rsidR="00793B85" w:rsidRDefault="00793B85" w:rsidP="00793B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Присутствовали :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27 человек  </w:t>
      </w:r>
    </w:p>
    <w:p w14:paraId="70831BF9" w14:textId="77777777" w:rsidR="00793B85" w:rsidRDefault="00793B85" w:rsidP="00793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D5213B" w14:textId="77777777" w:rsidR="00793B85" w:rsidRDefault="00793B85" w:rsidP="00793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ПОВЕСТКА ДНЯ:</w:t>
      </w:r>
    </w:p>
    <w:p w14:paraId="3B68C55A" w14:textId="77777777" w:rsidR="00793B85" w:rsidRDefault="00793B85" w:rsidP="00793B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Отчет о работе администрации в 2017 году и планы работ на 2018 год</w:t>
      </w:r>
    </w:p>
    <w:p w14:paraId="3D67DD58" w14:textId="77777777" w:rsidR="00793B85" w:rsidRDefault="00793B85" w:rsidP="00793B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мерах противопожарной безопасности</w:t>
      </w:r>
    </w:p>
    <w:p w14:paraId="54A35607" w14:textId="77777777" w:rsidR="00793B85" w:rsidRDefault="00793B85" w:rsidP="00793B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Обработка сельскохозяйственных животных</w:t>
      </w:r>
    </w:p>
    <w:p w14:paraId="1F8D8A96" w14:textId="77777777" w:rsidR="00D13513" w:rsidRDefault="00793B85" w:rsidP="00793B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Выгон скота на пастбище</w:t>
      </w:r>
    </w:p>
    <w:p w14:paraId="243A61B1" w14:textId="4BCF2AAC" w:rsidR="00D13513" w:rsidRDefault="00793B85" w:rsidP="00D13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13513"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351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13513" w:rsidRPr="00135CE8">
        <w:rPr>
          <w:rFonts w:ascii="Times New Roman" w:eastAsia="Times New Roman" w:hAnsi="Times New Roman" w:cs="Times New Roman"/>
          <w:sz w:val="24"/>
          <w:szCs w:val="24"/>
        </w:rPr>
        <w:t xml:space="preserve">5. Об определении мест  размещения контейнерных площадок для накопления твердых коммунальных отходов в </w:t>
      </w:r>
      <w:r w:rsidR="00D13513">
        <w:rPr>
          <w:rFonts w:ascii="Times New Roman" w:eastAsia="Times New Roman" w:hAnsi="Times New Roman" w:cs="Times New Roman"/>
          <w:sz w:val="24"/>
          <w:szCs w:val="24"/>
        </w:rPr>
        <w:t>д.Утяшино</w:t>
      </w:r>
      <w:r w:rsidR="00D13513" w:rsidRPr="00135CE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C2899F" w14:textId="77777777" w:rsidR="00D13513" w:rsidRDefault="00D13513" w:rsidP="00793B8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7E0A5D" w14:textId="0AA57D3F" w:rsidR="00793B85" w:rsidRDefault="00793B85" w:rsidP="00793B8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Туктагулов Р.Н.. – глава администрации сельского поселения.</w:t>
      </w:r>
    </w:p>
    <w:p w14:paraId="36605F90" w14:textId="77777777" w:rsidR="00793B85" w:rsidRDefault="00793B85" w:rsidP="00793B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проведения собрания граждан нам необходимо избрать  председателя и секретаря.</w:t>
      </w:r>
    </w:p>
    <w:p w14:paraId="2A3EDF9F" w14:textId="77777777" w:rsidR="00793B85" w:rsidRDefault="00793B85" w:rsidP="00793B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Какие будут предложения?</w:t>
      </w:r>
    </w:p>
    <w:p w14:paraId="4915951A" w14:textId="77777777" w:rsidR="00793B85" w:rsidRDefault="00793B85" w:rsidP="00793B85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Поступило предложение избрать председателем собрания Туктагулова Радика Наилевича, главу администрации сельского поселения.</w:t>
      </w:r>
    </w:p>
    <w:p w14:paraId="5C05E514" w14:textId="77777777" w:rsidR="00793B85" w:rsidRDefault="00793B85" w:rsidP="00793B85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Нет возражения? </w:t>
      </w:r>
    </w:p>
    <w:p w14:paraId="693219EA" w14:textId="77777777" w:rsidR="00793B85" w:rsidRDefault="00793B85" w:rsidP="00793B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Кто за данное предложение, прошу голосовать.</w:t>
      </w:r>
    </w:p>
    <w:p w14:paraId="42190431" w14:textId="77777777" w:rsidR="00793B85" w:rsidRDefault="00793B85" w:rsidP="00793B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–  27,</w:t>
      </w:r>
    </w:p>
    <w:p w14:paraId="54C2B201" w14:textId="77777777" w:rsidR="00793B85" w:rsidRDefault="00793B85" w:rsidP="00793B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Против – нет,</w:t>
      </w:r>
    </w:p>
    <w:p w14:paraId="4C33A0E9" w14:textId="77777777" w:rsidR="00793B85" w:rsidRDefault="00793B85" w:rsidP="00793B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Воздержался – нет.</w:t>
      </w:r>
    </w:p>
    <w:p w14:paraId="73B0EE99" w14:textId="77777777" w:rsidR="00793B85" w:rsidRDefault="00793B85" w:rsidP="00793B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 принято.</w:t>
      </w:r>
    </w:p>
    <w:p w14:paraId="65BE4942" w14:textId="77777777" w:rsidR="00793B85" w:rsidRDefault="00793B85" w:rsidP="00793B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заседания избран.</w:t>
      </w:r>
    </w:p>
    <w:p w14:paraId="500D558C" w14:textId="77777777" w:rsidR="00793B85" w:rsidRDefault="00793B85" w:rsidP="00793B85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97BD45" w14:textId="77777777" w:rsidR="00793B85" w:rsidRDefault="00793B85" w:rsidP="00793B85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Поступило предложение избрать секретарем заседания Ахматьянову И.З.  </w:t>
      </w:r>
    </w:p>
    <w:p w14:paraId="1A44B8A4" w14:textId="77777777"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Нет возражений?</w:t>
      </w:r>
    </w:p>
    <w:p w14:paraId="596C245F" w14:textId="77777777"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(Обсуждение)</w:t>
      </w:r>
    </w:p>
    <w:p w14:paraId="24BC4494" w14:textId="77777777"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Кто за данное предложение, прошу голосовать.</w:t>
      </w:r>
    </w:p>
    <w:p w14:paraId="659FA31A" w14:textId="77777777"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–  27,</w:t>
      </w:r>
    </w:p>
    <w:p w14:paraId="38410545" w14:textId="77777777"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Против – нет,</w:t>
      </w:r>
    </w:p>
    <w:p w14:paraId="31740654" w14:textId="77777777"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Воздержался – нет.</w:t>
      </w:r>
    </w:p>
    <w:p w14:paraId="4B238B53" w14:textId="77777777"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 принято .</w:t>
      </w:r>
    </w:p>
    <w:p w14:paraId="2DA4BB95" w14:textId="77777777"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заседания избран.</w:t>
      </w:r>
    </w:p>
    <w:p w14:paraId="24DFD7E0" w14:textId="0860C96D"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698444" w14:textId="77777777"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Председательствующий.</w:t>
      </w:r>
    </w:p>
    <w:p w14:paraId="7D040103" w14:textId="77777777"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повестку дня  собрания граждан с.Кубиязы сельского поселения Кубиязовский сельсовет предлагается включить 4 вопроса:</w:t>
      </w:r>
    </w:p>
    <w:p w14:paraId="2643A2AF" w14:textId="77777777" w:rsidR="00862492" w:rsidRDefault="00862492" w:rsidP="0086249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Отчет о работе администрации в 2017 году и планы работ на 2018 год</w:t>
      </w:r>
    </w:p>
    <w:p w14:paraId="0BC4DF55" w14:textId="77777777" w:rsidR="00862492" w:rsidRDefault="00862492" w:rsidP="0086249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мерах противопожарной безопасности</w:t>
      </w:r>
    </w:p>
    <w:p w14:paraId="1AB8657F" w14:textId="77777777" w:rsidR="00862492" w:rsidRDefault="00862492" w:rsidP="0086249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Обработка сельскохозяйственных животных</w:t>
      </w:r>
    </w:p>
    <w:p w14:paraId="2F1A73A8" w14:textId="77777777" w:rsidR="00862492" w:rsidRDefault="00862492" w:rsidP="0086249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Выгон скота на пастбище</w:t>
      </w:r>
    </w:p>
    <w:p w14:paraId="24D3C88D" w14:textId="77777777" w:rsidR="00862492" w:rsidRDefault="00862492" w:rsidP="0086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5. Об определении мест  размещения контейнерных площадок для накопления твердых коммунальных отходов в </w:t>
      </w:r>
      <w:r>
        <w:rPr>
          <w:rFonts w:ascii="Times New Roman" w:eastAsia="Times New Roman" w:hAnsi="Times New Roman" w:cs="Times New Roman"/>
          <w:sz w:val="24"/>
          <w:szCs w:val="24"/>
        </w:rPr>
        <w:t>д.Утяшино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E3383F" w14:textId="7463731A" w:rsidR="00793B85" w:rsidRPr="00862492" w:rsidRDefault="00793B85" w:rsidP="0086249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F19FCE" w14:textId="77777777" w:rsidR="00793B85" w:rsidRDefault="00793B85" w:rsidP="00793B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tt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tt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Какие будут предложения и дополнения к  повестк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дня </w:t>
      </w:r>
      <w:r>
        <w:rPr>
          <w:rFonts w:ascii="Times New Roman" w:eastAsia="Times New Roman" w:hAnsi="Times New Roman" w:cs="Times New Roman"/>
          <w:sz w:val="24"/>
          <w:szCs w:val="24"/>
        </w:rPr>
        <w:t>собрания граждан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?</w:t>
      </w:r>
    </w:p>
    <w:p w14:paraId="068C704A" w14:textId="77777777"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Если нет других предложений, предлагаю утвердить предложенную повестку дня. Прошу голосовать.</w:t>
      </w:r>
    </w:p>
    <w:p w14:paraId="54BC812D" w14:textId="77777777"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 </w:t>
      </w:r>
      <w:r>
        <w:rPr>
          <w:rFonts w:ascii="Times New Roman" w:eastAsia="Times New Roman" w:hAnsi="Times New Roman" w:cs="Times New Roman"/>
          <w:sz w:val="24"/>
          <w:szCs w:val="24"/>
        </w:rPr>
        <w:t>27,</w:t>
      </w:r>
    </w:p>
    <w:p w14:paraId="5EB48153" w14:textId="77777777"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14:paraId="4DD22F28" w14:textId="77777777"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14:paraId="136801DA" w14:textId="77777777"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14:paraId="181BC663" w14:textId="77777777" w:rsidR="00793B85" w:rsidRDefault="00793B85" w:rsidP="00793B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9694A9" w14:textId="77777777" w:rsidR="00793B85" w:rsidRDefault="00793B85" w:rsidP="00793B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1.СЛУШАЛИ:</w:t>
      </w:r>
    </w:p>
    <w:p w14:paraId="37D20949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Туктагулова Р.Н. – главу администрации сельского поселения.</w:t>
      </w:r>
    </w:p>
    <w:p w14:paraId="0FBB12F5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Он рассказал о  проделанной в 2017 году работе и о планах на 2018 год.</w:t>
      </w:r>
    </w:p>
    <w:p w14:paraId="16D307E4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E262DC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Необходимо заняться разведением в личных подсобных хозяйствах скота, птиц и т.д.  Поголовье падает. Выдаются кредиты на развитие личных подсобных хозяйств.  </w:t>
      </w:r>
    </w:p>
    <w:p w14:paraId="5FF77221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 июня планируем провести в с.Кубияз «Саумысыз авылдашлар».  На этом празднике будут представлены. Мы должны хорошо подготовиться к встрече гостей, которые приедут на этот праздник с разных уголков нашей страны. Работы предстоит много.  </w:t>
      </w:r>
    </w:p>
    <w:p w14:paraId="32E23E85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Нужно заняться благоустройством территории населенных пунктов. Мы обязаны содержать в чистоте не только территории наших приусадебных хозяйств, но и улицы, придорожные полосы, дороги, кладбища. Все это лицо нашего села.  </w:t>
      </w:r>
    </w:p>
    <w:p w14:paraId="2C8548B0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Нужно организовать вывоз мусора на свалки. У нас свалки имеются. Но население вываливает мусор со своих приусадебных хозяйств в неположенных местах, иногда прямо у дороги или даже на улицу.</w:t>
      </w:r>
    </w:p>
    <w:p w14:paraId="10424FA6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F64043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2.СЛУШАЛИ:</w:t>
      </w:r>
    </w:p>
    <w:p w14:paraId="340C2395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Туктагулов Р.Н. – глава администрации сельского поселения.</w:t>
      </w:r>
    </w:p>
    <w:p w14:paraId="50BDCB6B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 каждом населенном пункте должно быть пожарное депо. У нас имеется. Имеется одна машина, машина исправлена ,бензин есть. Для содержания пожарной машины собираем добровольный пожарный взнос от населения по 200 рублей с каждого дома. Платят пожарный взнос  примерно 15-20%.</w:t>
      </w:r>
    </w:p>
    <w:p w14:paraId="1C319BDE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Постоянно происобраниеят пожары, люди гибнут. Основная причина многих пожаров – несоблюдение мер пожарной безопасности.  Всем жителям необходимо соблюдать меры пожарной безопасности. В нашем сельском поселении немало пустующих домов. Их огороды не обрабатываются, на них растет бурьян. Высохнув, он создает пожароопасную ситуацию. Поэтому нужно принять меры для того, чтобы очистить эти огороды. </w:t>
      </w:r>
    </w:p>
    <w:p w14:paraId="36355EE1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Сжигать мусор на территории приусадебных хозяйств запрещается. Вывозите на свалку.</w:t>
      </w:r>
    </w:p>
    <w:p w14:paraId="793D2456" w14:textId="6E2B2614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A7EF81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3.СЛУШАЛИ</w:t>
      </w:r>
    </w:p>
    <w:p w14:paraId="7A9BEFDE" w14:textId="77777777" w:rsidR="00793B85" w:rsidRDefault="00793B85" w:rsidP="00793B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Мухаметова Р.Ф. –  вет.работник.</w:t>
      </w:r>
    </w:p>
    <w:p w14:paraId="4B4E06D7" w14:textId="77777777" w:rsidR="00793B85" w:rsidRDefault="00793B85" w:rsidP="00793B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Он  рассказал об обработке КРС, искусственном осеменении, прививках, о бешенстве животных. Делаем прививку на лишай месячным телятам. Лейкоза нет СП Кубиязовский сельсовет. В этом году ставили бирки КРС не которые граждане отказались от  биркования.</w:t>
      </w:r>
    </w:p>
    <w:p w14:paraId="0B69553A" w14:textId="77777777" w:rsidR="00793B85" w:rsidRDefault="00793B85" w:rsidP="00793B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Трупы умершего скота нужно вывозить в скотомогильник в с.Кубиязы.  </w:t>
      </w:r>
    </w:p>
    <w:p w14:paraId="62F753DB" w14:textId="77777777" w:rsidR="00793B85" w:rsidRDefault="00793B85" w:rsidP="00793B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</w:p>
    <w:p w14:paraId="4558E4D4" w14:textId="02618216" w:rsidR="00793B85" w:rsidRDefault="00D13513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793B85">
        <w:rPr>
          <w:rFonts w:ascii="Times New Roman" w:eastAsia="Times New Roman" w:hAnsi="Times New Roman" w:cs="Times New Roman"/>
          <w:sz w:val="24"/>
          <w:szCs w:val="24"/>
        </w:rPr>
        <w:t>.СЛУШАЛИ:</w:t>
      </w:r>
    </w:p>
    <w:p w14:paraId="7E4F84E9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Кавсарову Г.Б.-в том году старостой был Хамматов А.Г. он работает вахтовым методом, нам нужен староста  который все время  будет находится на территории  деревни я предлагаю Сахипову Ляйсан Н.</w:t>
      </w:r>
    </w:p>
    <w:p w14:paraId="4BAACE10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Мухамадиев Р.-у нас в деревне дороги очень плохие, нужен нормальный ремонт; </w:t>
      </w:r>
    </w:p>
    <w:p w14:paraId="72B0198C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Сахипова Л.Н.-надо открыть школу  начальную и одну группу дошкольников;</w:t>
      </w:r>
    </w:p>
    <w:p w14:paraId="68D0F29D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Хайдаров Г.-нам не проводят газ и дрова нормально получать не можем, нужен газ  нам, мы бы провели;.</w:t>
      </w:r>
    </w:p>
    <w:p w14:paraId="32F85A76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Сахипова Л.Н.-магазин «Спутник» не огораживает свою территорию ,нужно им сказать, очень не красиво везде открыто пусть огораживает свою территорию;</w:t>
      </w:r>
    </w:p>
    <w:p w14:paraId="7CB32A25" w14:textId="77777777" w:rsidR="00793B85" w:rsidRDefault="00793B85" w:rsidP="00793B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Туктагулов Р.Н.-на счет дров я договорился, дрова желающие получать у арендатора  Мингазетдинова Д.А.,на счет дороги ничего обещать не могу в порядке очереди постепенно как сможем сделаем ремонт, на счет магазина «Спутник» после оперативки  зайду руководителю и скажу ему. </w:t>
      </w:r>
    </w:p>
    <w:p w14:paraId="0064C003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Кавсарова Г.Б.- обелиск  рядом возле ФАП надо перенести на территорию сельского клуба ,будет удобно ухаживать  и красиво  будет.</w:t>
      </w:r>
    </w:p>
    <w:p w14:paraId="3426DC3A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DB6C32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Туктагулов Р.Н.- давайте тогда перенесем обелиск ,огородим, материалы мы вам дадим и  покрасим.</w:t>
      </w:r>
    </w:p>
    <w:p w14:paraId="69D29B32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Кавсарова Г.Б.-нам старший пастухов не надо этим будет заниматься староста деревни ,она энергичная все сможет организовать.</w:t>
      </w:r>
    </w:p>
    <w:p w14:paraId="2F96342A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5BFB16" w14:textId="4FF246F9" w:rsidR="00793B85" w:rsidRDefault="00793B85" w:rsidP="00793B8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Выступившие предложили сделать один  выход на 1 КРС  </w:t>
      </w:r>
    </w:p>
    <w:p w14:paraId="53BC4DF0" w14:textId="77777777" w:rsidR="00793B85" w:rsidRDefault="00793B85" w:rsidP="00793B8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A06CCF2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14:paraId="71F15B2B" w14:textId="77777777" w:rsidR="00793B85" w:rsidRDefault="00793B85" w:rsidP="00793B8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Сахипова Л.  Кто за то, чтобы назначить 1 выход за 1 КРС </w:t>
      </w:r>
    </w:p>
    <w:p w14:paraId="5343792E" w14:textId="77777777"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</w:p>
    <w:p w14:paraId="5E8CBD97" w14:textId="3A7A4F1E" w:rsidR="00793B85" w:rsidRDefault="00D13513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793B85">
        <w:rPr>
          <w:rFonts w:ascii="Times New Roman" w:eastAsia="Times New Roman" w:hAnsi="Times New Roman" w:cs="Times New Roman"/>
          <w:sz w:val="24"/>
          <w:szCs w:val="24"/>
        </w:rPr>
        <w:t>рошу голосовать.</w:t>
      </w:r>
    </w:p>
    <w:p w14:paraId="58522890" w14:textId="77777777"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Против – </w:t>
      </w:r>
      <w:r>
        <w:rPr>
          <w:rFonts w:ascii="Times New Roman" w:eastAsia="Times New Roman" w:hAnsi="Times New Roman" w:cs="Times New Roman"/>
          <w:sz w:val="24"/>
          <w:szCs w:val="24"/>
        </w:rPr>
        <w:t>нет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,</w:t>
      </w:r>
    </w:p>
    <w:p w14:paraId="62EB0CEE" w14:textId="77777777"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14:paraId="6E5BE086" w14:textId="77777777"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14:paraId="55C15B41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D6C013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14:paraId="4A939595" w14:textId="77777777" w:rsidR="00793B85" w:rsidRDefault="00793B85" w:rsidP="00793B8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Кто  за то, чтобы избрать старостой   Сахипову Л.Н. прошу проголосовать. </w:t>
      </w:r>
    </w:p>
    <w:p w14:paraId="1ADE5890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14:paraId="5EF84136" w14:textId="77777777"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 </w:t>
      </w:r>
      <w:r>
        <w:rPr>
          <w:rFonts w:ascii="Times New Roman" w:eastAsia="Times New Roman" w:hAnsi="Times New Roman" w:cs="Times New Roman"/>
          <w:sz w:val="24"/>
          <w:szCs w:val="24"/>
        </w:rPr>
        <w:t>27,</w:t>
      </w:r>
    </w:p>
    <w:p w14:paraId="74EA9798" w14:textId="77777777"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14:paraId="66C6A065" w14:textId="77777777"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14:paraId="6D043E65" w14:textId="77777777"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14:paraId="56DAA49F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EA5263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Туктагулов Р.Н.. -  Когда выпустим скот на пастбище? </w:t>
      </w:r>
    </w:p>
    <w:p w14:paraId="646765A5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(Обсуждение).</w:t>
      </w:r>
    </w:p>
    <w:p w14:paraId="6DB3684B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Было предложено выпустить скот на пастбище 18 мая 2018 года. </w:t>
      </w:r>
    </w:p>
    <w:p w14:paraId="16B50108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14:paraId="38F54615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Кто  за данное предложение, прошу проголосовать. </w:t>
      </w:r>
    </w:p>
    <w:p w14:paraId="348E539E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14:paraId="532AB2E2" w14:textId="77777777"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 </w:t>
      </w:r>
      <w:r>
        <w:rPr>
          <w:rFonts w:ascii="Times New Roman" w:eastAsia="Times New Roman" w:hAnsi="Times New Roman" w:cs="Times New Roman"/>
          <w:sz w:val="24"/>
          <w:szCs w:val="24"/>
        </w:rPr>
        <w:t>27,</w:t>
      </w:r>
    </w:p>
    <w:p w14:paraId="281D63D1" w14:textId="77777777"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14:paraId="0A8B08FE" w14:textId="77777777" w:rsidR="00793B85" w:rsidRDefault="00793B85" w:rsidP="00793B8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 .</w:t>
      </w:r>
    </w:p>
    <w:p w14:paraId="12E4B75E" w14:textId="77777777"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14:paraId="6B5B4260" w14:textId="77777777" w:rsidR="00793B85" w:rsidRDefault="00793B85" w:rsidP="00793B8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Сахипова Л.Н.-19-20 мая будет проводится субботники по уборке   улиц,кладбищ,просим всех участвовать на субботниках .У каждого  из нас  есть  родственники,не остовавйтесь на стороне.</w:t>
      </w:r>
    </w:p>
    <w:p w14:paraId="6220E1C7" w14:textId="77777777" w:rsidR="00D13513" w:rsidRPr="00135CE8" w:rsidRDefault="00D13513" w:rsidP="00D135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lastRenderedPageBreak/>
        <w:t>5. СЛУШАЛИ:</w:t>
      </w:r>
    </w:p>
    <w:p w14:paraId="22826BFB" w14:textId="77777777" w:rsidR="00D13513" w:rsidRPr="00135CE8" w:rsidRDefault="00D13513" w:rsidP="00D13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Туктагулов Р.Н. – глава администрации сельского поселения.</w:t>
      </w:r>
    </w:p>
    <w:p w14:paraId="00754A1D" w14:textId="77777777" w:rsidR="00D13513" w:rsidRPr="00135CE8" w:rsidRDefault="00D13513" w:rsidP="00D13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8 закона от 31.12.2017 № 503-ФЗ «О внесении изменений в Федеральный закон «Об отходах производства и потребления» и отдельные законодательные акты Российской Федерации», которым вносится ряд существенных изменений в области правового регулирования, органы местного самоуправления наделены полномочиями по созданию и содержанию мест (площадок) накопления твердых коммунальных отходов, схем их размещения и ведения их реестра, организации экологического воспитания и формирования экологической культуры в области обращения с твердыми коммунальными отходами. Требования к местам накопления отходов выведены из определения в отдельную статью 13.4 «Требования к местам (площадкам) накопления отходов».</w:t>
      </w:r>
    </w:p>
    <w:p w14:paraId="2EA8EA6A" w14:textId="77777777" w:rsidR="00D13513" w:rsidRPr="00135CE8" w:rsidRDefault="00D13513" w:rsidP="00D13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положениями данной статьи накопление отходов допускается только в местах (на площадках) накопления отходов, соответствующих требованиям законодательства. </w:t>
      </w:r>
    </w:p>
    <w:p w14:paraId="2135C0F9" w14:textId="77777777" w:rsidR="00D13513" w:rsidRPr="00135CE8" w:rsidRDefault="00D13513" w:rsidP="00D13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В соответствии с  «Правилами по обеспечению чистоты, порядка и благоустройства на территории сельского поселения Кубиязовский сельсовет муниципального района Аскинский район Республики Башкортостан, надлежащему  содержанию расположенных на нем объектов»  мы с вами должны определить места размещения контейнерных площадок.</w:t>
      </w:r>
    </w:p>
    <w:p w14:paraId="2638D4FB" w14:textId="77777777" w:rsidR="00D13513" w:rsidRPr="00135CE8" w:rsidRDefault="00D13513" w:rsidP="00D135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Какие будут предложения?</w:t>
      </w:r>
    </w:p>
    <w:p w14:paraId="6D4F6C12" w14:textId="083C0689" w:rsidR="00D13513" w:rsidRPr="00135CE8" w:rsidRDefault="00D13513" w:rsidP="00D13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Выступили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Кавсарова Г.Б., Сахипова Л.Н. 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с предложением расположить контейнерн</w:t>
      </w:r>
      <w:r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площадк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д.Утяшино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по адрес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>: ул.</w:t>
      </w:r>
      <w:r>
        <w:rPr>
          <w:rFonts w:ascii="Times New Roman" w:eastAsia="Times New Roman" w:hAnsi="Times New Roman" w:cs="Times New Roman"/>
          <w:sz w:val="24"/>
          <w:szCs w:val="24"/>
        </w:rPr>
        <w:t>Октябрьская, 29А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AF1F0A8" w14:textId="39EFA29C" w:rsidR="00D13513" w:rsidRPr="00135CE8" w:rsidRDefault="00D13513" w:rsidP="00D13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Решили: Определить мест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размещения  контейнерн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площад</w:t>
      </w:r>
      <w:r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для накопления твердых коммунальных отходов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д.Утяшино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по адрес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>: ул.</w:t>
      </w:r>
      <w:r>
        <w:rPr>
          <w:rFonts w:ascii="Times New Roman" w:eastAsia="Times New Roman" w:hAnsi="Times New Roman" w:cs="Times New Roman"/>
          <w:sz w:val="24"/>
          <w:szCs w:val="24"/>
        </w:rPr>
        <w:t>Октябрьская, 29А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AA0D82" w14:textId="77777777" w:rsidR="00D13513" w:rsidRPr="00135CE8" w:rsidRDefault="00D13513" w:rsidP="00D135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CD52212" w14:textId="77777777" w:rsidR="00D13513" w:rsidRPr="00135CE8" w:rsidRDefault="00D13513" w:rsidP="00D135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14:paraId="4788F151" w14:textId="77777777" w:rsidR="00D13513" w:rsidRPr="00135CE8" w:rsidRDefault="00D13513" w:rsidP="00D135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Кто  за данное предложение, прошу проголосовать. </w:t>
      </w:r>
    </w:p>
    <w:p w14:paraId="6B9E961A" w14:textId="77777777" w:rsidR="00D13513" w:rsidRPr="00135CE8" w:rsidRDefault="00D13513" w:rsidP="00D135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14:paraId="3DF14FF1" w14:textId="37D415B3" w:rsidR="00D13513" w:rsidRPr="00135CE8" w:rsidRDefault="00D13513" w:rsidP="00D135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За – 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D94AAFD" w14:textId="77777777" w:rsidR="00D13513" w:rsidRPr="00135CE8" w:rsidRDefault="00D13513" w:rsidP="00D135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Против – нет,</w:t>
      </w:r>
    </w:p>
    <w:p w14:paraId="7B708EF6" w14:textId="5E5140AD" w:rsidR="00D13513" w:rsidRPr="00135CE8" w:rsidRDefault="00D13513" w:rsidP="00D135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Воздержался – нет. </w:t>
      </w:r>
    </w:p>
    <w:p w14:paraId="282978AB" w14:textId="77777777" w:rsidR="00D13513" w:rsidRPr="00135CE8" w:rsidRDefault="00D13513" w:rsidP="00D135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Решение принято.</w:t>
      </w:r>
    </w:p>
    <w:p w14:paraId="2DEFD172" w14:textId="77777777" w:rsidR="00D13513" w:rsidRDefault="00D13513" w:rsidP="00793B8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14:paraId="694725C7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14:paraId="69812CA4" w14:textId="77777777" w:rsidR="00793B85" w:rsidRDefault="00793B85" w:rsidP="00793B8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Нам необходимо принять решение. Я вам зачитаю проект решения. (Познакомил с проектом решения). Какие будут предложения?</w:t>
      </w:r>
    </w:p>
    <w:p w14:paraId="1B9A7841" w14:textId="77777777"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Кто за то, чтобы принять решение, прошу проголосовать.</w:t>
      </w:r>
    </w:p>
    <w:p w14:paraId="100425F1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14:paraId="0A30373E" w14:textId="77777777"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 </w:t>
      </w:r>
      <w:r>
        <w:rPr>
          <w:rFonts w:ascii="Times New Roman" w:eastAsia="Times New Roman" w:hAnsi="Times New Roman" w:cs="Times New Roman"/>
          <w:sz w:val="24"/>
          <w:szCs w:val="24"/>
        </w:rPr>
        <w:t>27,</w:t>
      </w:r>
    </w:p>
    <w:p w14:paraId="76C3EAD6" w14:textId="77777777"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14:paraId="5514FF1D" w14:textId="77777777"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14:paraId="218BE09E" w14:textId="77777777"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14:paraId="0E34C227" w14:textId="77777777"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190900DA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Председательствующий. </w:t>
      </w:r>
    </w:p>
    <w:p w14:paraId="097264E5" w14:textId="77777777" w:rsidR="00793B85" w:rsidRDefault="00793B85" w:rsidP="00793B85">
      <w:pPr>
        <w:spacing w:after="12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0"/>
          <w:lang w:val="tt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П</w:t>
      </w:r>
      <w:r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овестка дня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собрания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граждан </w:t>
      </w:r>
      <w:r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исчерпана.</w:t>
      </w:r>
    </w:p>
    <w:p w14:paraId="0495536D" w14:textId="77777777" w:rsidR="00793B85" w:rsidRDefault="00793B85" w:rsidP="00793B85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Собрание граждан объявляю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закрытым.</w:t>
      </w:r>
    </w:p>
    <w:p w14:paraId="6FAE32D8" w14:textId="77777777" w:rsidR="00793B85" w:rsidRDefault="00793B85" w:rsidP="00793B85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8E175CB" w14:textId="77777777" w:rsidR="00793B85" w:rsidRDefault="00793B85" w:rsidP="00793B85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Председатель собрания: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Туктагулов Р.Н</w:t>
      </w:r>
    </w:p>
    <w:p w14:paraId="4C70A0D2" w14:textId="77777777" w:rsidR="00793B85" w:rsidRDefault="00793B85" w:rsidP="00793B85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Секретарь собрания: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Ахматьянова И.З.</w:t>
      </w:r>
    </w:p>
    <w:p w14:paraId="7F7DF12A" w14:textId="77777777" w:rsidR="00793B85" w:rsidRDefault="00793B85" w:rsidP="00793B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lastRenderedPageBreak/>
        <w:t>СЕЛЬСКО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ПОСЕЛЕНИ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КУБИЯЗОВСКИЙ СЕЛЬСОВЕТ МУНИЦИПАЛЬНОГО РАЙОНА АСКИНСКИЙ  РАЙОН РЕСПУБЛИКИ БАШКОРТОСТАН</w:t>
      </w:r>
    </w:p>
    <w:p w14:paraId="1D99E02E" w14:textId="77777777" w:rsidR="00793B85" w:rsidRDefault="00793B85" w:rsidP="00793B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</w:p>
    <w:p w14:paraId="333A0B5F" w14:textId="77777777" w:rsidR="00793B85" w:rsidRDefault="00793B85" w:rsidP="00793B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СОБРАНИЕ ГРАЖДАН</w:t>
      </w:r>
    </w:p>
    <w:p w14:paraId="54D2FA00" w14:textId="77777777" w:rsidR="00793B85" w:rsidRDefault="00793B85" w:rsidP="00793B85">
      <w:pPr>
        <w:spacing w:after="0" w:line="360" w:lineRule="auto"/>
        <w:ind w:left="288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</w:p>
    <w:p w14:paraId="3CCDBE92" w14:textId="77777777" w:rsidR="00793B85" w:rsidRDefault="00793B85" w:rsidP="00793B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>РЕШЕНИЕ</w:t>
      </w:r>
    </w:p>
    <w:p w14:paraId="3C14C872" w14:textId="77777777" w:rsidR="00793B85" w:rsidRDefault="00793B85" w:rsidP="00793B8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</w:t>
      </w:r>
    </w:p>
    <w:p w14:paraId="045A9C5A" w14:textId="77777777" w:rsidR="00793B85" w:rsidRDefault="00793B85" w:rsidP="00793B8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д.Утяшино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от 13 мая 2018 г.</w:t>
      </w:r>
    </w:p>
    <w:p w14:paraId="232CE17E" w14:textId="77777777" w:rsidR="00793B85" w:rsidRDefault="00793B85" w:rsidP="00793B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D36C7A" w14:textId="77777777" w:rsidR="00793B85" w:rsidRDefault="00793B85" w:rsidP="00793B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Обсудив повестку дня, собрание граждан д.Утяшино сельского поселения Кубиязовский сельсовет муниципального района Аскинский район РБ, решил:</w:t>
      </w:r>
    </w:p>
    <w:p w14:paraId="48F545A8" w14:textId="77777777" w:rsidR="00793B85" w:rsidRDefault="00793B85" w:rsidP="00793B85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1.Работу администрации сельского поселения за 2017 года считать удовлетворительной.</w:t>
      </w:r>
    </w:p>
    <w:p w14:paraId="047E26DC" w14:textId="77777777" w:rsidR="00793B85" w:rsidRDefault="00793B85" w:rsidP="00793B85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2.Строго соблюдать меры пожарной безопасности на территории сельского поселения. </w:t>
      </w:r>
    </w:p>
    <w:p w14:paraId="76A57DD1" w14:textId="77777777" w:rsidR="00793B85" w:rsidRDefault="00793B85" w:rsidP="00793B85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3.В 2018 году назначить один выход на  1 КРС -1 день;</w:t>
      </w:r>
    </w:p>
    <w:p w14:paraId="45D8A819" w14:textId="77777777" w:rsidR="00793B85" w:rsidRDefault="00793B85" w:rsidP="00793B85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4.Скот пасти на пастбище с 7.00 до 21.00 часов.</w:t>
      </w:r>
    </w:p>
    <w:p w14:paraId="23B59396" w14:textId="77777777" w:rsidR="00793B85" w:rsidRDefault="00793B85" w:rsidP="00793B85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5.Молодняк содержать в карде.</w:t>
      </w:r>
    </w:p>
    <w:p w14:paraId="07EBA66E" w14:textId="77777777" w:rsidR="00793B85" w:rsidRDefault="00793B85" w:rsidP="00793B85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6.Старостой деревни назначить Сахипову Л.Н. Обязать ее провести учет поголовья скота, выпускаемого на пастбище, составить график пастьбы и добиться неукоснительного его выполнения.</w:t>
      </w:r>
    </w:p>
    <w:p w14:paraId="765C81A1" w14:textId="77777777" w:rsidR="00793B85" w:rsidRDefault="00793B85" w:rsidP="00793B85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7.Населению д.Утяшино не допускать срыва пастьбы скота. Все отклонения от графика согласовывать со старшим пастухом.</w:t>
      </w:r>
    </w:p>
    <w:p w14:paraId="167D0786" w14:textId="77777777" w:rsidR="00D13513" w:rsidRDefault="00793B85" w:rsidP="00793B85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8.Скот выпустить на пастбище 18  мая 2018 года.</w:t>
      </w:r>
    </w:p>
    <w:p w14:paraId="55E5FC1E" w14:textId="161E0B90" w:rsidR="00793B85" w:rsidRDefault="00D13513" w:rsidP="00793B85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793B8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>Определить мест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размещения  контейнерн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площад</w:t>
      </w:r>
      <w:r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для накопления твердых коммунальных отходов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д.Утяшино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по адрес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>: ул.</w:t>
      </w:r>
      <w:r>
        <w:rPr>
          <w:rFonts w:ascii="Times New Roman" w:eastAsia="Times New Roman" w:hAnsi="Times New Roman" w:cs="Times New Roman"/>
          <w:sz w:val="24"/>
          <w:szCs w:val="24"/>
        </w:rPr>
        <w:t>Октябрьская, 29А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05E3D6" w14:textId="6E901F00" w:rsidR="00793B85" w:rsidRDefault="00D13513" w:rsidP="00793B85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793B8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3B85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настоящего решения возложить на администрацию сельского поселения Кубиязовский сельсовет.</w:t>
      </w:r>
    </w:p>
    <w:p w14:paraId="440279E2" w14:textId="77777777" w:rsidR="00793B85" w:rsidRDefault="00793B85" w:rsidP="00793B85">
      <w:pPr>
        <w:spacing w:after="0" w:line="360" w:lineRule="auto"/>
        <w:ind w:left="10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0AB7BB" w14:textId="77777777" w:rsidR="00793B85" w:rsidRDefault="00793B85" w:rsidP="00793B85">
      <w:pPr>
        <w:spacing w:after="0" w:line="360" w:lineRule="auto"/>
        <w:ind w:left="1063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14:paraId="6C375899" w14:textId="77777777" w:rsidR="00793B85" w:rsidRDefault="00793B85" w:rsidP="00793B85">
      <w:pPr>
        <w:spacing w:after="0" w:line="360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val="tt-RU"/>
        </w:rPr>
        <w:t xml:space="preserve">Председатель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собрания</w:t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Туктагулов Р.Н.</w:t>
      </w:r>
    </w:p>
    <w:sectPr w:rsidR="00793B85" w:rsidSect="00AB6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1141"/>
    <w:multiLevelType w:val="hybridMultilevel"/>
    <w:tmpl w:val="2926FE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8167A"/>
    <w:multiLevelType w:val="hybridMultilevel"/>
    <w:tmpl w:val="7A8E0628"/>
    <w:lvl w:ilvl="0" w:tplc="CB4252F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4647F"/>
    <w:multiLevelType w:val="hybridMultilevel"/>
    <w:tmpl w:val="4386B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4619C0"/>
    <w:multiLevelType w:val="hybridMultilevel"/>
    <w:tmpl w:val="0BB45CE6"/>
    <w:lvl w:ilvl="0" w:tplc="B81EF7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92A42"/>
    <w:multiLevelType w:val="hybridMultilevel"/>
    <w:tmpl w:val="A0A42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2B0497"/>
    <w:multiLevelType w:val="hybridMultilevel"/>
    <w:tmpl w:val="826CE6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96288A"/>
    <w:multiLevelType w:val="hybridMultilevel"/>
    <w:tmpl w:val="92B6F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442119"/>
    <w:multiLevelType w:val="hybridMultilevel"/>
    <w:tmpl w:val="826CE6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7081728">
    <w:abstractNumId w:val="7"/>
  </w:num>
  <w:num w:numId="2" w16cid:durableId="18815551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19854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6842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94750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0428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4495932">
    <w:abstractNumId w:val="1"/>
  </w:num>
  <w:num w:numId="8" w16cid:durableId="364645292">
    <w:abstractNumId w:val="7"/>
  </w:num>
  <w:num w:numId="9" w16cid:durableId="608515825">
    <w:abstractNumId w:val="2"/>
  </w:num>
  <w:num w:numId="10" w16cid:durableId="394474373">
    <w:abstractNumId w:val="0"/>
  </w:num>
  <w:num w:numId="11" w16cid:durableId="1307317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F0E"/>
    <w:rsid w:val="00013D84"/>
    <w:rsid w:val="00035346"/>
    <w:rsid w:val="0004296E"/>
    <w:rsid w:val="000A40B4"/>
    <w:rsid w:val="000C3855"/>
    <w:rsid w:val="00160B0A"/>
    <w:rsid w:val="0022713B"/>
    <w:rsid w:val="00245F45"/>
    <w:rsid w:val="00281C68"/>
    <w:rsid w:val="002A271C"/>
    <w:rsid w:val="00391766"/>
    <w:rsid w:val="00411765"/>
    <w:rsid w:val="00440BCA"/>
    <w:rsid w:val="004521D7"/>
    <w:rsid w:val="00493859"/>
    <w:rsid w:val="004B1F48"/>
    <w:rsid w:val="0051248B"/>
    <w:rsid w:val="0055199E"/>
    <w:rsid w:val="005E6ADE"/>
    <w:rsid w:val="006C41EC"/>
    <w:rsid w:val="007360C9"/>
    <w:rsid w:val="00793B85"/>
    <w:rsid w:val="007A424E"/>
    <w:rsid w:val="00862492"/>
    <w:rsid w:val="00892F0E"/>
    <w:rsid w:val="008A622E"/>
    <w:rsid w:val="009141C9"/>
    <w:rsid w:val="0092015C"/>
    <w:rsid w:val="00923BC3"/>
    <w:rsid w:val="00941986"/>
    <w:rsid w:val="009521BC"/>
    <w:rsid w:val="00991D9C"/>
    <w:rsid w:val="00A46C51"/>
    <w:rsid w:val="00AB6481"/>
    <w:rsid w:val="00AD335D"/>
    <w:rsid w:val="00AD4D1A"/>
    <w:rsid w:val="00B503B2"/>
    <w:rsid w:val="00B641B5"/>
    <w:rsid w:val="00B72EC7"/>
    <w:rsid w:val="00BA5EA6"/>
    <w:rsid w:val="00CA171B"/>
    <w:rsid w:val="00CB1810"/>
    <w:rsid w:val="00D13513"/>
    <w:rsid w:val="00D523DB"/>
    <w:rsid w:val="00DB4298"/>
    <w:rsid w:val="00DD6462"/>
    <w:rsid w:val="00E44F47"/>
    <w:rsid w:val="00EA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F70AB"/>
  <w15:docId w15:val="{FEBC1EF5-A8AD-4E5F-8796-895B703A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7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5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Рузиля</cp:lastModifiedBy>
  <cp:revision>26</cp:revision>
  <cp:lastPrinted>2018-07-03T05:32:00Z</cp:lastPrinted>
  <dcterms:created xsi:type="dcterms:W3CDTF">2018-07-02T04:05:00Z</dcterms:created>
  <dcterms:modified xsi:type="dcterms:W3CDTF">2026-02-02T10:27:00Z</dcterms:modified>
</cp:coreProperties>
</file>