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>муниципального района Аскинский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201</w:t>
      </w:r>
      <w:r w:rsidR="00A226C6">
        <w:rPr>
          <w:rFonts w:ascii="Times New Roman" w:hAnsi="Times New Roman"/>
          <w:b/>
          <w:sz w:val="18"/>
          <w:szCs w:val="18"/>
        </w:rPr>
        <w:t>5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201</w:t>
      </w:r>
      <w:r w:rsidR="00A226C6">
        <w:rPr>
          <w:rFonts w:ascii="Times New Roman" w:hAnsi="Times New Roman"/>
          <w:b/>
          <w:sz w:val="18"/>
          <w:szCs w:val="18"/>
        </w:rPr>
        <w:t>5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60" w:firstLine="48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4E47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784E47" w:rsidRPr="00A1058A" w:rsidRDefault="00784E4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84E47" w:rsidRPr="00A1058A" w:rsidRDefault="000350CA" w:rsidP="000350CA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r>
              <w:rPr>
                <w:rStyle w:val="9pt"/>
                <w:b/>
                <w:sz w:val="20"/>
                <w:szCs w:val="20"/>
              </w:rPr>
              <w:t xml:space="preserve">  </w:t>
            </w:r>
            <w:r w:rsidR="00086F6D" w:rsidRPr="00A1058A">
              <w:rPr>
                <w:rStyle w:val="9pt"/>
                <w:b/>
                <w:sz w:val="20"/>
                <w:szCs w:val="20"/>
              </w:rPr>
              <w:t>Туктагулов Р.Н.</w:t>
            </w:r>
          </w:p>
        </w:tc>
        <w:tc>
          <w:tcPr>
            <w:tcW w:w="1418" w:type="dxa"/>
            <w:shd w:val="clear" w:color="auto" w:fill="FFFFFF"/>
          </w:tcPr>
          <w:p w:rsidR="00784E47" w:rsidRPr="00A1058A" w:rsidRDefault="00784E4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4E47" w:rsidRPr="00A1058A" w:rsidRDefault="00784E47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84E47" w:rsidRPr="00A1058A" w:rsidRDefault="00784E4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784E47" w:rsidRPr="00A1058A" w:rsidRDefault="00784E4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784E47" w:rsidRPr="00A1058A" w:rsidRDefault="005D024A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84E47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84E47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84E47" w:rsidRPr="00A1058A" w:rsidRDefault="005D024A" w:rsidP="000350CA">
            <w:pPr>
              <w:pStyle w:val="1"/>
              <w:shd w:val="clear" w:color="auto" w:fill="auto"/>
              <w:spacing w:line="235" w:lineRule="exact"/>
              <w:jc w:val="center"/>
              <w:rPr>
                <w:lang w:val="en-US"/>
              </w:rPr>
            </w:pPr>
            <w:r w:rsidRPr="00A1058A">
              <w:t xml:space="preserve">ХУНДАЙ </w:t>
            </w:r>
            <w:r w:rsidRPr="00A1058A">
              <w:rPr>
                <w:lang w:val="en-US"/>
              </w:rPr>
              <w:t>ACCENT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784E47" w:rsidRPr="00A1058A" w:rsidRDefault="005D024A" w:rsidP="000350CA">
            <w:pPr>
              <w:spacing w:after="0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val="en-US"/>
              </w:rPr>
              <w:t>93620</w:t>
            </w:r>
            <w:r w:rsidRPr="00A1058A">
              <w:rPr>
                <w:rFonts w:ascii="Times New Roman" w:hAnsi="Times New Roman"/>
                <w:sz w:val="20"/>
                <w:szCs w:val="20"/>
              </w:rPr>
              <w:t>,</w:t>
            </w:r>
            <w:r w:rsidRPr="00A1058A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417" w:type="dxa"/>
            <w:shd w:val="clear" w:color="auto" w:fill="FFFFFF"/>
          </w:tcPr>
          <w:p w:rsidR="00784E47" w:rsidRPr="00A1058A" w:rsidRDefault="00784E4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4EF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6424EF" w:rsidRPr="00A1058A" w:rsidRDefault="006424EF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6424EF" w:rsidRPr="00A1058A" w:rsidRDefault="006424EF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424EF" w:rsidRPr="00A1058A" w:rsidRDefault="006424EF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424EF" w:rsidRPr="00A1058A" w:rsidRDefault="006424EF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424EF" w:rsidRPr="00A1058A" w:rsidRDefault="006424EF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424EF" w:rsidRPr="00A1058A" w:rsidRDefault="006424EF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6424EF" w:rsidRPr="00A1058A" w:rsidRDefault="006424EF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5D024A" w:rsidRPr="00A105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5C7"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424EF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424EF" w:rsidRPr="00A1058A" w:rsidRDefault="006424EF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424EF" w:rsidRPr="00A1058A" w:rsidRDefault="005D024A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424EF" w:rsidRPr="00A1058A" w:rsidRDefault="006424EF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6424EF" w:rsidRPr="00A1058A" w:rsidRDefault="006424EF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350C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26C6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ED05C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 xml:space="preserve">Автоприцеп </w:t>
            </w:r>
            <w:r w:rsidR="00A226C6" w:rsidRPr="00A1058A">
              <w:t>ГРПРСЗАП 8527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Автоприцеп Батыр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350C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26C6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A1058A">
              <w:t>215862,38</w:t>
            </w: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r w:rsidR="00ED05C7"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 </w:t>
            </w:r>
            <w:r w:rsidR="00ED05C7"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4623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350C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226C6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под ИЖС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BC4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65BC4" w:rsidRPr="00A1058A" w:rsidRDefault="00365B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FFFFFF"/>
          </w:tcPr>
          <w:p w:rsidR="00365BC4" w:rsidRPr="00A1058A" w:rsidRDefault="00365B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Фатихов С.Ф.</w:t>
            </w:r>
          </w:p>
        </w:tc>
        <w:tc>
          <w:tcPr>
            <w:tcW w:w="1418" w:type="dxa"/>
            <w:shd w:val="clear" w:color="auto" w:fill="FFFFFF"/>
          </w:tcPr>
          <w:p w:rsidR="00365BC4" w:rsidRPr="00A1058A" w:rsidRDefault="00365B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65BC4" w:rsidRPr="00A1058A" w:rsidRDefault="00365BC4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65BC4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ВАЗ 2104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65BC4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A1058A">
              <w:t>257168,49</w:t>
            </w:r>
          </w:p>
        </w:tc>
        <w:tc>
          <w:tcPr>
            <w:tcW w:w="1417" w:type="dxa"/>
            <w:shd w:val="clear" w:color="auto" w:fill="FFFFFF"/>
          </w:tcPr>
          <w:p w:rsidR="00365BC4" w:rsidRPr="00A1058A" w:rsidRDefault="00365B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ED05C7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3490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Автоприцеп «Батыр-2» 712502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5BC4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65BC4" w:rsidRPr="00A1058A" w:rsidRDefault="00365BC4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65BC4" w:rsidRPr="00A1058A" w:rsidRDefault="00365BC4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65BC4" w:rsidRPr="00A1058A" w:rsidRDefault="00365BC4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D05C7" w:rsidRPr="00A1058A">
              <w:rPr>
                <w:rFonts w:ascii="Times New Roman" w:hAnsi="Times New Roman"/>
                <w:sz w:val="20"/>
                <w:szCs w:val="20"/>
              </w:rPr>
              <w:t>сельхозназначения (доля)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65BC4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65BC4" w:rsidRPr="00A1058A" w:rsidRDefault="00365BC4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65BC4" w:rsidRPr="00A1058A" w:rsidRDefault="00365BC4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</w:pPr>
            <w:r w:rsidRPr="00A1058A">
              <w:t>285599,2</w:t>
            </w: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6B67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A226C6" w:rsidRPr="00A1058A" w:rsidRDefault="00136B67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136B6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3490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tabs>
                <w:tab w:val="left" w:pos="463"/>
              </w:tabs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6B67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136B6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3490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6C6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A226C6" w:rsidRPr="00A1058A" w:rsidRDefault="00A226C6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A226C6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A226C6" w:rsidRPr="00A1058A" w:rsidRDefault="00A226C6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226C6" w:rsidRPr="00A1058A" w:rsidRDefault="00A226C6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3B7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203B7" w:rsidRPr="00A1058A" w:rsidRDefault="004203B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4203B7" w:rsidRPr="00A1058A" w:rsidRDefault="004203B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4203B7" w:rsidRPr="00A1058A" w:rsidRDefault="004203B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A1058A">
              <w:t>221389,64</w:t>
            </w:r>
          </w:p>
        </w:tc>
        <w:tc>
          <w:tcPr>
            <w:tcW w:w="1417" w:type="dxa"/>
            <w:shd w:val="clear" w:color="auto" w:fill="FFFFFF"/>
          </w:tcPr>
          <w:p w:rsidR="004203B7" w:rsidRPr="00A1058A" w:rsidRDefault="004203B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03B7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4203B7" w:rsidRPr="00A1058A" w:rsidRDefault="004203B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4203B7" w:rsidRPr="00A1058A" w:rsidRDefault="004203B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203B7" w:rsidRPr="00A1058A" w:rsidRDefault="004203B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136B67" w:rsidRPr="00A1058A" w:rsidRDefault="00136B6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203B7" w:rsidRPr="00A1058A" w:rsidRDefault="004203B7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4203B7" w:rsidRPr="00A1058A" w:rsidRDefault="004203B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3B9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103B9" w:rsidRPr="00A1058A" w:rsidRDefault="004203B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Ахматьянова И.З.</w:t>
            </w:r>
          </w:p>
        </w:tc>
        <w:tc>
          <w:tcPr>
            <w:tcW w:w="1418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103B9" w:rsidRPr="00A1058A" w:rsidRDefault="004203B7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A1058A">
              <w:t>290409,04</w:t>
            </w:r>
          </w:p>
        </w:tc>
        <w:tc>
          <w:tcPr>
            <w:tcW w:w="1417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3B9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6B67" w:rsidRPr="00A1058A" w:rsidRDefault="003103B9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3103B9" w:rsidRPr="00A1058A" w:rsidRDefault="003103B9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3B9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</w:t>
            </w:r>
            <w:r w:rsidR="003103B9" w:rsidRPr="00A105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3B9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ED05C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 (доля)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3B9" w:rsidRPr="00A1058A" w:rsidRDefault="004203B7" w:rsidP="000350CA">
            <w:pPr>
              <w:pStyle w:val="1"/>
              <w:shd w:val="clear" w:color="auto" w:fill="auto"/>
              <w:spacing w:line="180" w:lineRule="exact"/>
              <w:jc w:val="center"/>
            </w:pPr>
            <w:r w:rsidRPr="00A1058A">
              <w:t>580836,52</w:t>
            </w:r>
          </w:p>
        </w:tc>
        <w:tc>
          <w:tcPr>
            <w:tcW w:w="1417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3B9" w:rsidRPr="00A1058A" w:rsidTr="000350CA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103B9" w:rsidRPr="00A1058A" w:rsidRDefault="003103B9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6B67" w:rsidRPr="00A1058A" w:rsidRDefault="003103B9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3103B9" w:rsidRPr="00A1058A" w:rsidRDefault="003103B9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103B9" w:rsidRPr="00A1058A" w:rsidRDefault="004203B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03B9" w:rsidRPr="00A1058A" w:rsidRDefault="003103B9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3103B9" w:rsidRPr="00A1058A" w:rsidRDefault="003103B9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C508D7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F8" w:rsidRDefault="00E944F8" w:rsidP="00887E81">
      <w:pPr>
        <w:spacing w:after="0" w:line="240" w:lineRule="auto"/>
      </w:pPr>
      <w:r>
        <w:separator/>
      </w:r>
    </w:p>
  </w:endnote>
  <w:endnote w:type="continuationSeparator" w:id="1">
    <w:p w:rsidR="00E944F8" w:rsidRDefault="00E944F8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F8" w:rsidRDefault="00E944F8" w:rsidP="00887E81">
      <w:pPr>
        <w:spacing w:after="0" w:line="240" w:lineRule="auto"/>
      </w:pPr>
      <w:r>
        <w:separator/>
      </w:r>
    </w:p>
  </w:footnote>
  <w:footnote w:type="continuationSeparator" w:id="1">
    <w:p w:rsidR="00E944F8" w:rsidRDefault="00E944F8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FC66B4">
    <w:pPr>
      <w:pStyle w:val="a6"/>
      <w:jc w:val="center"/>
    </w:pPr>
    <w:fldSimple w:instr="PAGE   \* MERGEFORMAT">
      <w:r w:rsidR="000350CA">
        <w:rPr>
          <w:noProof/>
        </w:rPr>
        <w:t>1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3ACB"/>
    <w:rsid w:val="0001758B"/>
    <w:rsid w:val="00030167"/>
    <w:rsid w:val="000350CA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A676D"/>
    <w:rsid w:val="001E188C"/>
    <w:rsid w:val="001E2173"/>
    <w:rsid w:val="001F793B"/>
    <w:rsid w:val="002154F4"/>
    <w:rsid w:val="0022050F"/>
    <w:rsid w:val="00253AF0"/>
    <w:rsid w:val="00260887"/>
    <w:rsid w:val="0027717F"/>
    <w:rsid w:val="00295E85"/>
    <w:rsid w:val="002D063C"/>
    <w:rsid w:val="002D65AD"/>
    <w:rsid w:val="00306D65"/>
    <w:rsid w:val="003103B9"/>
    <w:rsid w:val="00335EAF"/>
    <w:rsid w:val="00357814"/>
    <w:rsid w:val="003646C0"/>
    <w:rsid w:val="00365BC4"/>
    <w:rsid w:val="003862DE"/>
    <w:rsid w:val="003A46FA"/>
    <w:rsid w:val="003A6344"/>
    <w:rsid w:val="003B31AB"/>
    <w:rsid w:val="003D285F"/>
    <w:rsid w:val="004040D9"/>
    <w:rsid w:val="00407511"/>
    <w:rsid w:val="004203B7"/>
    <w:rsid w:val="00443A47"/>
    <w:rsid w:val="0044471F"/>
    <w:rsid w:val="004630A1"/>
    <w:rsid w:val="00495289"/>
    <w:rsid w:val="004D0695"/>
    <w:rsid w:val="005143C3"/>
    <w:rsid w:val="00521820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424EF"/>
    <w:rsid w:val="00656A42"/>
    <w:rsid w:val="0065760C"/>
    <w:rsid w:val="00675167"/>
    <w:rsid w:val="00690911"/>
    <w:rsid w:val="006A17BD"/>
    <w:rsid w:val="006D2114"/>
    <w:rsid w:val="00704A42"/>
    <w:rsid w:val="00707448"/>
    <w:rsid w:val="007109CF"/>
    <w:rsid w:val="007162AA"/>
    <w:rsid w:val="0072553E"/>
    <w:rsid w:val="007460EA"/>
    <w:rsid w:val="00747ED8"/>
    <w:rsid w:val="00750387"/>
    <w:rsid w:val="007633CD"/>
    <w:rsid w:val="00775AB9"/>
    <w:rsid w:val="00784E47"/>
    <w:rsid w:val="00793F19"/>
    <w:rsid w:val="007A57C9"/>
    <w:rsid w:val="007D60A4"/>
    <w:rsid w:val="007F24F6"/>
    <w:rsid w:val="0082531B"/>
    <w:rsid w:val="0086343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F670D"/>
    <w:rsid w:val="00A1058A"/>
    <w:rsid w:val="00A20926"/>
    <w:rsid w:val="00A226C6"/>
    <w:rsid w:val="00A359A6"/>
    <w:rsid w:val="00A72E38"/>
    <w:rsid w:val="00A81DD9"/>
    <w:rsid w:val="00AA3B06"/>
    <w:rsid w:val="00AB05DA"/>
    <w:rsid w:val="00AE7DF8"/>
    <w:rsid w:val="00B43102"/>
    <w:rsid w:val="00B45FE3"/>
    <w:rsid w:val="00B636F8"/>
    <w:rsid w:val="00B812BE"/>
    <w:rsid w:val="00B94654"/>
    <w:rsid w:val="00BD0C0A"/>
    <w:rsid w:val="00BF1233"/>
    <w:rsid w:val="00C16B4A"/>
    <w:rsid w:val="00C33D85"/>
    <w:rsid w:val="00C40206"/>
    <w:rsid w:val="00C508D7"/>
    <w:rsid w:val="00C51500"/>
    <w:rsid w:val="00C65C99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55C0F"/>
    <w:rsid w:val="00E65D50"/>
    <w:rsid w:val="00E944F8"/>
    <w:rsid w:val="00E955C9"/>
    <w:rsid w:val="00EC7BF1"/>
    <w:rsid w:val="00ED05C7"/>
    <w:rsid w:val="00EF2198"/>
    <w:rsid w:val="00EF3835"/>
    <w:rsid w:val="00F44C51"/>
    <w:rsid w:val="00F46CAF"/>
    <w:rsid w:val="00F94DBB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49</cp:revision>
  <cp:lastPrinted>2016-05-13T09:43:00Z</cp:lastPrinted>
  <dcterms:created xsi:type="dcterms:W3CDTF">2013-05-09T03:06:00Z</dcterms:created>
  <dcterms:modified xsi:type="dcterms:W3CDTF">2016-05-13T10:37:00Z</dcterms:modified>
</cp:coreProperties>
</file>