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proofErr w:type="spellStart"/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proofErr w:type="spellEnd"/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 xml:space="preserve">муниципального района </w:t>
      </w:r>
      <w:proofErr w:type="spellStart"/>
      <w:r w:rsidRPr="00A359A6">
        <w:rPr>
          <w:rFonts w:ascii="Times New Roman" w:hAnsi="Times New Roman"/>
          <w:b/>
          <w:sz w:val="18"/>
          <w:szCs w:val="18"/>
        </w:rPr>
        <w:t>Аскинский</w:t>
      </w:r>
      <w:proofErr w:type="spellEnd"/>
      <w:r w:rsidRPr="00A359A6">
        <w:rPr>
          <w:rFonts w:ascii="Times New Roman" w:hAnsi="Times New Roman"/>
          <w:b/>
          <w:sz w:val="18"/>
          <w:szCs w:val="18"/>
        </w:rPr>
        <w:t xml:space="preserve">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201</w:t>
      </w:r>
      <w:r w:rsidR="00C850A5">
        <w:rPr>
          <w:rFonts w:ascii="Times New Roman" w:hAnsi="Times New Roman"/>
          <w:b/>
          <w:sz w:val="18"/>
          <w:szCs w:val="18"/>
        </w:rPr>
        <w:t>9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C850A5">
        <w:rPr>
          <w:rFonts w:ascii="Times New Roman" w:hAnsi="Times New Roman"/>
          <w:b/>
          <w:sz w:val="18"/>
          <w:szCs w:val="18"/>
        </w:rPr>
        <w:t>9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proofErr w:type="spellStart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</w:t>
            </w:r>
            <w:proofErr w:type="gramStart"/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60" w:firstLine="48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</w:t>
            </w:r>
            <w:r w:rsidR="009C5038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Габдулхаев Р.М.</w:t>
            </w: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312074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GOROLLA</w:t>
            </w:r>
          </w:p>
        </w:tc>
        <w:tc>
          <w:tcPr>
            <w:tcW w:w="1134" w:type="dxa"/>
            <w:shd w:val="clear" w:color="auto" w:fill="FFFFFF"/>
          </w:tcPr>
          <w:p w:rsidR="000474E7" w:rsidRDefault="00C850A5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4186944,80</w:t>
            </w: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P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474E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Pr="00C850A5" w:rsidRDefault="00C850A5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103379,20</w:t>
            </w: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993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1D33C4">
            <w:pPr>
              <w:pStyle w:val="1"/>
              <w:shd w:val="clear" w:color="auto" w:fill="auto"/>
              <w:spacing w:line="226" w:lineRule="exact"/>
              <w:ind w:left="220" w:hanging="23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ДЭУ МАТИЗ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753536,02</w:t>
            </w: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proofErr w:type="spellStart"/>
            <w:r w:rsidRPr="00A1058A">
              <w:rPr>
                <w:rStyle w:val="9pt"/>
                <w:b/>
                <w:sz w:val="20"/>
                <w:szCs w:val="20"/>
              </w:rPr>
              <w:t>Ахматьянова</w:t>
            </w:r>
            <w:proofErr w:type="spellEnd"/>
            <w:r w:rsidRPr="00A1058A">
              <w:rPr>
                <w:rStyle w:val="9pt"/>
                <w:b/>
                <w:sz w:val="20"/>
                <w:szCs w:val="20"/>
              </w:rPr>
              <w:t xml:space="preserve"> И.З.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346904,79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A1058A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A105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A1058A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A105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843393,59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1D33C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57" w:rsidRDefault="00303E57" w:rsidP="00887E81">
      <w:pPr>
        <w:spacing w:after="0" w:line="240" w:lineRule="auto"/>
      </w:pPr>
      <w:r>
        <w:separator/>
      </w:r>
    </w:p>
  </w:endnote>
  <w:endnote w:type="continuationSeparator" w:id="0">
    <w:p w:rsidR="00303E57" w:rsidRDefault="00303E57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57" w:rsidRDefault="00303E57" w:rsidP="00887E81">
      <w:pPr>
        <w:spacing w:after="0" w:line="240" w:lineRule="auto"/>
      </w:pPr>
      <w:r>
        <w:separator/>
      </w:r>
    </w:p>
  </w:footnote>
  <w:footnote w:type="continuationSeparator" w:id="0">
    <w:p w:rsidR="00303E57" w:rsidRDefault="00303E57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9C7CCA">
    <w:pPr>
      <w:pStyle w:val="a6"/>
      <w:jc w:val="center"/>
    </w:pPr>
    <w:fldSimple w:instr="PAGE   \* MERGEFORMAT">
      <w:r w:rsidR="00C850A5">
        <w:rPr>
          <w:noProof/>
        </w:rPr>
        <w:t>2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0B3B"/>
    <w:rsid w:val="00003ACB"/>
    <w:rsid w:val="0001758B"/>
    <w:rsid w:val="00030167"/>
    <w:rsid w:val="000350CA"/>
    <w:rsid w:val="000474E7"/>
    <w:rsid w:val="000824EE"/>
    <w:rsid w:val="00086F6D"/>
    <w:rsid w:val="000A7342"/>
    <w:rsid w:val="000E54ED"/>
    <w:rsid w:val="00116FFD"/>
    <w:rsid w:val="001267D0"/>
    <w:rsid w:val="00134119"/>
    <w:rsid w:val="00136B67"/>
    <w:rsid w:val="00142306"/>
    <w:rsid w:val="00154F2E"/>
    <w:rsid w:val="001A676D"/>
    <w:rsid w:val="001D33C4"/>
    <w:rsid w:val="001E188C"/>
    <w:rsid w:val="001E2173"/>
    <w:rsid w:val="001F793B"/>
    <w:rsid w:val="002154F4"/>
    <w:rsid w:val="0022050F"/>
    <w:rsid w:val="00247EEE"/>
    <w:rsid w:val="00253AF0"/>
    <w:rsid w:val="00260887"/>
    <w:rsid w:val="0027717F"/>
    <w:rsid w:val="00295E85"/>
    <w:rsid w:val="002D063C"/>
    <w:rsid w:val="002D65AD"/>
    <w:rsid w:val="00303E57"/>
    <w:rsid w:val="00306D65"/>
    <w:rsid w:val="003103B9"/>
    <w:rsid w:val="00335EAF"/>
    <w:rsid w:val="00357814"/>
    <w:rsid w:val="003646C0"/>
    <w:rsid w:val="00365BC4"/>
    <w:rsid w:val="003862DE"/>
    <w:rsid w:val="003A46FA"/>
    <w:rsid w:val="003A6344"/>
    <w:rsid w:val="003B31AB"/>
    <w:rsid w:val="003B5D66"/>
    <w:rsid w:val="003D285F"/>
    <w:rsid w:val="004040D9"/>
    <w:rsid w:val="00407511"/>
    <w:rsid w:val="0041506D"/>
    <w:rsid w:val="004203B7"/>
    <w:rsid w:val="00443A47"/>
    <w:rsid w:val="0044471F"/>
    <w:rsid w:val="004630A1"/>
    <w:rsid w:val="00495289"/>
    <w:rsid w:val="004A0846"/>
    <w:rsid w:val="004C1BCB"/>
    <w:rsid w:val="004D0695"/>
    <w:rsid w:val="005143C3"/>
    <w:rsid w:val="00521820"/>
    <w:rsid w:val="00575445"/>
    <w:rsid w:val="00576955"/>
    <w:rsid w:val="00590BFF"/>
    <w:rsid w:val="005B2B28"/>
    <w:rsid w:val="005C31D5"/>
    <w:rsid w:val="005D024A"/>
    <w:rsid w:val="006062F6"/>
    <w:rsid w:val="00614D6E"/>
    <w:rsid w:val="00623F9F"/>
    <w:rsid w:val="00630006"/>
    <w:rsid w:val="006424EF"/>
    <w:rsid w:val="00656A42"/>
    <w:rsid w:val="0065760C"/>
    <w:rsid w:val="00675167"/>
    <w:rsid w:val="00690911"/>
    <w:rsid w:val="006A17BD"/>
    <w:rsid w:val="006D2114"/>
    <w:rsid w:val="0070273B"/>
    <w:rsid w:val="00704A42"/>
    <w:rsid w:val="00707448"/>
    <w:rsid w:val="007109CF"/>
    <w:rsid w:val="007162AA"/>
    <w:rsid w:val="0072553E"/>
    <w:rsid w:val="007460EA"/>
    <w:rsid w:val="00747C61"/>
    <w:rsid w:val="00747ED8"/>
    <w:rsid w:val="00750387"/>
    <w:rsid w:val="007633CD"/>
    <w:rsid w:val="00775AB9"/>
    <w:rsid w:val="00784E47"/>
    <w:rsid w:val="00793F19"/>
    <w:rsid w:val="007A57C9"/>
    <w:rsid w:val="007D60A4"/>
    <w:rsid w:val="007F24F6"/>
    <w:rsid w:val="0082531B"/>
    <w:rsid w:val="0086343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C5038"/>
    <w:rsid w:val="009C7CCA"/>
    <w:rsid w:val="009F670D"/>
    <w:rsid w:val="00A00E34"/>
    <w:rsid w:val="00A1058A"/>
    <w:rsid w:val="00A20926"/>
    <w:rsid w:val="00A226C6"/>
    <w:rsid w:val="00A359A6"/>
    <w:rsid w:val="00A72E38"/>
    <w:rsid w:val="00A81DD9"/>
    <w:rsid w:val="00AA3B06"/>
    <w:rsid w:val="00AB05DA"/>
    <w:rsid w:val="00AE692C"/>
    <w:rsid w:val="00AE7DF8"/>
    <w:rsid w:val="00B43102"/>
    <w:rsid w:val="00B45FE3"/>
    <w:rsid w:val="00B636F8"/>
    <w:rsid w:val="00B812BE"/>
    <w:rsid w:val="00B94654"/>
    <w:rsid w:val="00BD0C0A"/>
    <w:rsid w:val="00BF1233"/>
    <w:rsid w:val="00BF3B95"/>
    <w:rsid w:val="00C16B4A"/>
    <w:rsid w:val="00C33D85"/>
    <w:rsid w:val="00C40206"/>
    <w:rsid w:val="00C508D7"/>
    <w:rsid w:val="00C51500"/>
    <w:rsid w:val="00C65C99"/>
    <w:rsid w:val="00C850A5"/>
    <w:rsid w:val="00C855B3"/>
    <w:rsid w:val="00CA29E4"/>
    <w:rsid w:val="00CA2F3A"/>
    <w:rsid w:val="00CA3185"/>
    <w:rsid w:val="00CC1073"/>
    <w:rsid w:val="00CC3E20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41E44"/>
    <w:rsid w:val="00E55C0F"/>
    <w:rsid w:val="00E65D50"/>
    <w:rsid w:val="00E944F8"/>
    <w:rsid w:val="00E955C9"/>
    <w:rsid w:val="00EC7BF1"/>
    <w:rsid w:val="00ED05C7"/>
    <w:rsid w:val="00EF2198"/>
    <w:rsid w:val="00EF3835"/>
    <w:rsid w:val="00F44C51"/>
    <w:rsid w:val="00F46CAF"/>
    <w:rsid w:val="00F94DBB"/>
    <w:rsid w:val="00FA4D41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59</cp:revision>
  <cp:lastPrinted>2016-05-13T09:43:00Z</cp:lastPrinted>
  <dcterms:created xsi:type="dcterms:W3CDTF">2013-05-09T03:06:00Z</dcterms:created>
  <dcterms:modified xsi:type="dcterms:W3CDTF">2020-03-16T05:44:00Z</dcterms:modified>
</cp:coreProperties>
</file>