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18"/>
          <w:szCs w:val="18"/>
        </w:rPr>
        <w:t xml:space="preserve">главы сельского поселения и </w:t>
      </w:r>
      <w:r w:rsidRPr="00A359A6">
        <w:rPr>
          <w:rFonts w:ascii="Times New Roman" w:hAnsi="Times New Roman"/>
          <w:b/>
          <w:sz w:val="18"/>
          <w:szCs w:val="18"/>
        </w:rPr>
        <w:t>лиц, замещающих должности муниципальной службы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 в </w:t>
      </w:r>
      <w:r>
        <w:rPr>
          <w:rFonts w:ascii="Times New Roman" w:hAnsi="Times New Roman"/>
          <w:b/>
          <w:sz w:val="18"/>
          <w:szCs w:val="18"/>
        </w:rPr>
        <w:t>а</w:t>
      </w:r>
      <w:r w:rsidRPr="00A359A6">
        <w:rPr>
          <w:rFonts w:ascii="Times New Roman" w:hAnsi="Times New Roman"/>
          <w:b/>
          <w:sz w:val="18"/>
          <w:szCs w:val="18"/>
        </w:rPr>
        <w:t xml:space="preserve">дминистрации </w:t>
      </w:r>
      <w:r>
        <w:rPr>
          <w:rFonts w:ascii="Times New Roman" w:hAnsi="Times New Roman"/>
          <w:b/>
          <w:sz w:val="18"/>
          <w:szCs w:val="18"/>
        </w:rPr>
        <w:t xml:space="preserve">сельского </w:t>
      </w:r>
      <w:r w:rsidRPr="00A226C6">
        <w:rPr>
          <w:rFonts w:ascii="Times New Roman" w:hAnsi="Times New Roman"/>
          <w:b/>
          <w:sz w:val="18"/>
          <w:szCs w:val="18"/>
        </w:rPr>
        <w:t xml:space="preserve">поселения </w:t>
      </w:r>
      <w:r w:rsidR="00365BC4" w:rsidRPr="00A226C6">
        <w:rPr>
          <w:rFonts w:ascii="Times New Roman" w:hAnsi="Times New Roman"/>
          <w:b/>
          <w:sz w:val="18"/>
          <w:szCs w:val="18"/>
        </w:rPr>
        <w:t>Кубиязовский</w:t>
      </w:r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сельсовет </w:t>
      </w:r>
      <w:r w:rsidRPr="00A359A6">
        <w:rPr>
          <w:rFonts w:ascii="Times New Roman" w:hAnsi="Times New Roman"/>
          <w:b/>
          <w:sz w:val="18"/>
          <w:szCs w:val="18"/>
        </w:rPr>
        <w:t>муниципального района Аскинский район Республики Башкортостан</w:t>
      </w:r>
      <w:r w:rsidR="00136B67">
        <w:rPr>
          <w:rFonts w:ascii="Times New Roman" w:hAnsi="Times New Roman"/>
          <w:b/>
          <w:sz w:val="18"/>
          <w:szCs w:val="18"/>
        </w:rPr>
        <w:t xml:space="preserve">, </w:t>
      </w:r>
      <w:r w:rsidRPr="00A359A6">
        <w:rPr>
          <w:rFonts w:ascii="Times New Roman" w:hAnsi="Times New Roman"/>
          <w:b/>
          <w:sz w:val="18"/>
          <w:szCs w:val="18"/>
        </w:rPr>
        <w:t xml:space="preserve"> и членов их семей, 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>за период с 1 января 20</w:t>
      </w:r>
      <w:r w:rsidR="00F7357B">
        <w:rPr>
          <w:rFonts w:ascii="Times New Roman" w:hAnsi="Times New Roman"/>
          <w:b/>
          <w:sz w:val="18"/>
          <w:szCs w:val="18"/>
        </w:rPr>
        <w:t>2</w:t>
      </w:r>
      <w:r w:rsidR="003A3EDD">
        <w:rPr>
          <w:rFonts w:ascii="Times New Roman" w:hAnsi="Times New Roman"/>
          <w:b/>
          <w:sz w:val="18"/>
          <w:szCs w:val="18"/>
        </w:rPr>
        <w:t>2</w:t>
      </w:r>
      <w:r w:rsidRPr="00A359A6">
        <w:rPr>
          <w:rFonts w:ascii="Times New Roman" w:hAnsi="Times New Roman"/>
          <w:b/>
          <w:sz w:val="18"/>
          <w:szCs w:val="18"/>
        </w:rPr>
        <w:t xml:space="preserve"> г. по 31 декабря 20</w:t>
      </w:r>
      <w:r w:rsidR="00753C1E">
        <w:rPr>
          <w:rFonts w:ascii="Times New Roman" w:hAnsi="Times New Roman"/>
          <w:b/>
          <w:sz w:val="18"/>
          <w:szCs w:val="18"/>
        </w:rPr>
        <w:t>2</w:t>
      </w:r>
      <w:r w:rsidR="003A3EDD">
        <w:rPr>
          <w:rFonts w:ascii="Times New Roman" w:hAnsi="Times New Roman"/>
          <w:b/>
          <w:sz w:val="18"/>
          <w:szCs w:val="18"/>
        </w:rPr>
        <w:t>2</w:t>
      </w:r>
      <w:r w:rsidRPr="00A359A6">
        <w:rPr>
          <w:rFonts w:ascii="Times New Roman" w:hAnsi="Times New Roman"/>
          <w:b/>
          <w:sz w:val="18"/>
          <w:szCs w:val="18"/>
        </w:rPr>
        <w:t xml:space="preserve"> г.</w:t>
      </w: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/>
      </w:tblPr>
      <w:tblGrid>
        <w:gridCol w:w="709"/>
        <w:gridCol w:w="1559"/>
        <w:gridCol w:w="1418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784E47" w:rsidRPr="00030167" w:rsidTr="00FD2C8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п\п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46577" w:rsidRDefault="00784E47" w:rsidP="00746577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 xml:space="preserve">Объекты недвижимости, </w:t>
            </w:r>
          </w:p>
          <w:p w:rsidR="00784E47" w:rsidRPr="00BD0C0A" w:rsidRDefault="00784E47" w:rsidP="00746577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ind w:left="132"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</w:t>
            </w:r>
            <w:r w:rsidR="009C5038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E47" w:rsidRPr="00030167" w:rsidTr="00FD2C82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850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EDD" w:rsidRPr="00A1058A" w:rsidTr="00AD47D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3A3EDD" w:rsidRPr="00A1058A" w:rsidRDefault="003A3EDD" w:rsidP="003A3EDD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Габдулхаев Р.М.</w:t>
            </w:r>
          </w:p>
        </w:tc>
        <w:tc>
          <w:tcPr>
            <w:tcW w:w="1418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A3EDD" w:rsidRPr="00312074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A3EDD" w:rsidRPr="00EE7B6B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1 216 055,90</w:t>
            </w:r>
          </w:p>
        </w:tc>
        <w:tc>
          <w:tcPr>
            <w:tcW w:w="1417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EDD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A3EDD" w:rsidRPr="00A1058A" w:rsidRDefault="003A3EDD" w:rsidP="003A3EDD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850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3EDD" w:rsidRPr="00EE7B6B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EDD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A3EDD" w:rsidRPr="00A1058A" w:rsidRDefault="003A3EDD" w:rsidP="003A3EDD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92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850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3EDD" w:rsidRPr="00EE7B6B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EDD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A3EDD" w:rsidRPr="00A1058A" w:rsidRDefault="003A3EDD" w:rsidP="003A3EDD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3EDD" w:rsidRPr="000474E7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474E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3EDD" w:rsidRPr="00EE7B6B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309 870,98</w:t>
            </w:r>
          </w:p>
        </w:tc>
        <w:tc>
          <w:tcPr>
            <w:tcW w:w="1417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C1E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53C1E" w:rsidRPr="00A1058A" w:rsidRDefault="00753C1E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53C1E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53C1E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53C1E" w:rsidRDefault="00753C1E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  <w:p w:rsidR="00753C1E" w:rsidRPr="004D5858" w:rsidRDefault="00753C1E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753C1E" w:rsidRPr="004D5858" w:rsidRDefault="00753C1E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850" w:type="dxa"/>
            <w:shd w:val="clear" w:color="auto" w:fill="FFFFFF"/>
          </w:tcPr>
          <w:p w:rsidR="00753C1E" w:rsidRPr="004D5858" w:rsidRDefault="00753C1E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53C1E" w:rsidRPr="004D5858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53C1E" w:rsidRPr="004D5858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3C1E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1D33C4">
            <w:pPr>
              <w:pStyle w:val="1"/>
              <w:shd w:val="clear" w:color="auto" w:fill="auto"/>
              <w:spacing w:line="226" w:lineRule="exact"/>
              <w:ind w:left="220" w:hanging="23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Ахунова Р.М.</w:t>
            </w: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Управляющий делами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ДЭУ МАТИЗ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EE7B6B" w:rsidRDefault="003A3EDD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398 080,83</w:t>
            </w: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Ахматьянова И.З.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Специалист 1 категории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EE7B6B" w:rsidRDefault="003A3EDD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455 629,24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57B" w:rsidRPr="00A1058A" w:rsidTr="00EE7B6B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7357B" w:rsidRDefault="00F7357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7357B" w:rsidRPr="00A1058A" w:rsidRDefault="00F7357B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7357B" w:rsidRPr="00A1058A" w:rsidRDefault="00EE7B6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357B" w:rsidRPr="00F7357B" w:rsidRDefault="00F7357B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сельхозназначения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сельхозназначения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EE7B6B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EE7B6B">
              <w:t>ВАЗ 2110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EE7B6B" w:rsidRDefault="003A3EDD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917 149,70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57B" w:rsidRPr="00A1058A" w:rsidTr="00EE7B6B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F7357B" w:rsidRDefault="00EE7B6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F7357B" w:rsidRPr="00A1058A" w:rsidRDefault="00F7357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7357B" w:rsidRPr="00A1058A" w:rsidRDefault="00F7357B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7357B" w:rsidRPr="003A3EDD" w:rsidRDefault="003A3EDD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E47" w:rsidRPr="00A1058A" w:rsidRDefault="00784E47" w:rsidP="00793F1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Pr="00A359A6" w:rsidRDefault="00784E47" w:rsidP="00306D65">
      <w:pPr>
        <w:jc w:val="center"/>
        <w:rPr>
          <w:rFonts w:ascii="Times New Roman" w:hAnsi="Times New Roman"/>
          <w:sz w:val="18"/>
          <w:szCs w:val="18"/>
        </w:rPr>
      </w:pPr>
    </w:p>
    <w:sectPr w:rsidR="00784E47" w:rsidRPr="00A359A6" w:rsidSect="001D33C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7C5" w:rsidRDefault="001717C5" w:rsidP="00887E81">
      <w:pPr>
        <w:spacing w:after="0" w:line="240" w:lineRule="auto"/>
      </w:pPr>
      <w:r>
        <w:separator/>
      </w:r>
    </w:p>
  </w:endnote>
  <w:endnote w:type="continuationSeparator" w:id="1">
    <w:p w:rsidR="001717C5" w:rsidRDefault="001717C5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7C5" w:rsidRDefault="001717C5" w:rsidP="00887E81">
      <w:pPr>
        <w:spacing w:after="0" w:line="240" w:lineRule="auto"/>
      </w:pPr>
      <w:r>
        <w:separator/>
      </w:r>
    </w:p>
  </w:footnote>
  <w:footnote w:type="continuationSeparator" w:id="1">
    <w:p w:rsidR="001717C5" w:rsidRDefault="001717C5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47" w:rsidRDefault="00B218CD">
    <w:pPr>
      <w:pStyle w:val="a6"/>
      <w:jc w:val="center"/>
    </w:pPr>
    <w:fldSimple w:instr="PAGE   \* MERGEFORMAT">
      <w:r w:rsidR="00746577">
        <w:rPr>
          <w:noProof/>
        </w:rPr>
        <w:t>2</w:t>
      </w:r>
    </w:fldSimple>
  </w:p>
  <w:p w:rsidR="00784E47" w:rsidRDefault="00784E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47"/>
    <w:rsid w:val="00000B3B"/>
    <w:rsid w:val="00003ACB"/>
    <w:rsid w:val="00014759"/>
    <w:rsid w:val="0001758B"/>
    <w:rsid w:val="00030167"/>
    <w:rsid w:val="000350CA"/>
    <w:rsid w:val="000474E7"/>
    <w:rsid w:val="0007012D"/>
    <w:rsid w:val="000824EE"/>
    <w:rsid w:val="00086F6D"/>
    <w:rsid w:val="000A7342"/>
    <w:rsid w:val="000E54ED"/>
    <w:rsid w:val="00116FFD"/>
    <w:rsid w:val="001267D0"/>
    <w:rsid w:val="00134119"/>
    <w:rsid w:val="00136B67"/>
    <w:rsid w:val="00142306"/>
    <w:rsid w:val="00154F2E"/>
    <w:rsid w:val="001717C5"/>
    <w:rsid w:val="001A676D"/>
    <w:rsid w:val="001D33C4"/>
    <w:rsid w:val="001E188C"/>
    <w:rsid w:val="001E2173"/>
    <w:rsid w:val="001F793B"/>
    <w:rsid w:val="002154F4"/>
    <w:rsid w:val="0022050F"/>
    <w:rsid w:val="002210D1"/>
    <w:rsid w:val="00247EEE"/>
    <w:rsid w:val="00253AF0"/>
    <w:rsid w:val="00260887"/>
    <w:rsid w:val="0027717F"/>
    <w:rsid w:val="00295E85"/>
    <w:rsid w:val="002D063C"/>
    <w:rsid w:val="002D65AD"/>
    <w:rsid w:val="00303E57"/>
    <w:rsid w:val="00306D65"/>
    <w:rsid w:val="003103B9"/>
    <w:rsid w:val="00335EAF"/>
    <w:rsid w:val="0033621F"/>
    <w:rsid w:val="00357814"/>
    <w:rsid w:val="003646C0"/>
    <w:rsid w:val="00365BC4"/>
    <w:rsid w:val="003862DE"/>
    <w:rsid w:val="003A3EDD"/>
    <w:rsid w:val="003A46FA"/>
    <w:rsid w:val="003A6344"/>
    <w:rsid w:val="003B31AB"/>
    <w:rsid w:val="003B5D66"/>
    <w:rsid w:val="003D285F"/>
    <w:rsid w:val="004040D9"/>
    <w:rsid w:val="00407511"/>
    <w:rsid w:val="0041506D"/>
    <w:rsid w:val="004203B7"/>
    <w:rsid w:val="00443A47"/>
    <w:rsid w:val="0044471F"/>
    <w:rsid w:val="004630A1"/>
    <w:rsid w:val="00495289"/>
    <w:rsid w:val="004A0846"/>
    <w:rsid w:val="004C1BCB"/>
    <w:rsid w:val="004D0695"/>
    <w:rsid w:val="005143C3"/>
    <w:rsid w:val="00521820"/>
    <w:rsid w:val="00560F75"/>
    <w:rsid w:val="00575445"/>
    <w:rsid w:val="00576955"/>
    <w:rsid w:val="00590BFF"/>
    <w:rsid w:val="005B2B28"/>
    <w:rsid w:val="005C31D5"/>
    <w:rsid w:val="005D024A"/>
    <w:rsid w:val="006062F6"/>
    <w:rsid w:val="00614D6E"/>
    <w:rsid w:val="00623F9F"/>
    <w:rsid w:val="00630006"/>
    <w:rsid w:val="006424EF"/>
    <w:rsid w:val="00656A42"/>
    <w:rsid w:val="0065760C"/>
    <w:rsid w:val="00675167"/>
    <w:rsid w:val="00690911"/>
    <w:rsid w:val="006A17BD"/>
    <w:rsid w:val="006D2114"/>
    <w:rsid w:val="0070273B"/>
    <w:rsid w:val="00704A42"/>
    <w:rsid w:val="00707448"/>
    <w:rsid w:val="007109CF"/>
    <w:rsid w:val="007162AA"/>
    <w:rsid w:val="0072553E"/>
    <w:rsid w:val="007460EA"/>
    <w:rsid w:val="00746577"/>
    <w:rsid w:val="00747C61"/>
    <w:rsid w:val="00747ED8"/>
    <w:rsid w:val="00750387"/>
    <w:rsid w:val="00753C1E"/>
    <w:rsid w:val="007633CD"/>
    <w:rsid w:val="00775AB9"/>
    <w:rsid w:val="00784E47"/>
    <w:rsid w:val="00793F19"/>
    <w:rsid w:val="007A57C9"/>
    <w:rsid w:val="007D60A4"/>
    <w:rsid w:val="007F24F6"/>
    <w:rsid w:val="0082531B"/>
    <w:rsid w:val="00832B71"/>
    <w:rsid w:val="00863439"/>
    <w:rsid w:val="008733E9"/>
    <w:rsid w:val="00883503"/>
    <w:rsid w:val="00887E81"/>
    <w:rsid w:val="00896970"/>
    <w:rsid w:val="008A0F0D"/>
    <w:rsid w:val="008A28E9"/>
    <w:rsid w:val="008B6C1E"/>
    <w:rsid w:val="008C7E54"/>
    <w:rsid w:val="008D4622"/>
    <w:rsid w:val="008E4778"/>
    <w:rsid w:val="008E57DD"/>
    <w:rsid w:val="008E7244"/>
    <w:rsid w:val="008F7368"/>
    <w:rsid w:val="0092049E"/>
    <w:rsid w:val="00925543"/>
    <w:rsid w:val="00955238"/>
    <w:rsid w:val="00960C82"/>
    <w:rsid w:val="00966002"/>
    <w:rsid w:val="009B5BA7"/>
    <w:rsid w:val="009C5038"/>
    <w:rsid w:val="009C7CCA"/>
    <w:rsid w:val="009F670D"/>
    <w:rsid w:val="00A00E34"/>
    <w:rsid w:val="00A1058A"/>
    <w:rsid w:val="00A20926"/>
    <w:rsid w:val="00A226C6"/>
    <w:rsid w:val="00A359A6"/>
    <w:rsid w:val="00A62E00"/>
    <w:rsid w:val="00A72E38"/>
    <w:rsid w:val="00A75684"/>
    <w:rsid w:val="00A81DD9"/>
    <w:rsid w:val="00AA3B06"/>
    <w:rsid w:val="00AB05DA"/>
    <w:rsid w:val="00AB6E63"/>
    <w:rsid w:val="00AE692C"/>
    <w:rsid w:val="00AE7DF8"/>
    <w:rsid w:val="00B218CD"/>
    <w:rsid w:val="00B43102"/>
    <w:rsid w:val="00B45FE3"/>
    <w:rsid w:val="00B636F8"/>
    <w:rsid w:val="00B812BE"/>
    <w:rsid w:val="00B94654"/>
    <w:rsid w:val="00BD0C0A"/>
    <w:rsid w:val="00BE2C52"/>
    <w:rsid w:val="00BF1233"/>
    <w:rsid w:val="00BF3B95"/>
    <w:rsid w:val="00C16B4A"/>
    <w:rsid w:val="00C33D85"/>
    <w:rsid w:val="00C40206"/>
    <w:rsid w:val="00C508D7"/>
    <w:rsid w:val="00C51500"/>
    <w:rsid w:val="00C65C99"/>
    <w:rsid w:val="00C850A5"/>
    <w:rsid w:val="00C855B3"/>
    <w:rsid w:val="00CA29E4"/>
    <w:rsid w:val="00CA2F3A"/>
    <w:rsid w:val="00CA3185"/>
    <w:rsid w:val="00CC1073"/>
    <w:rsid w:val="00CC3E20"/>
    <w:rsid w:val="00CD6293"/>
    <w:rsid w:val="00CE0B72"/>
    <w:rsid w:val="00CE576C"/>
    <w:rsid w:val="00D25B03"/>
    <w:rsid w:val="00D374E0"/>
    <w:rsid w:val="00D42F85"/>
    <w:rsid w:val="00D608BC"/>
    <w:rsid w:val="00D86A9E"/>
    <w:rsid w:val="00DA263D"/>
    <w:rsid w:val="00DD6D12"/>
    <w:rsid w:val="00DE0A45"/>
    <w:rsid w:val="00E11921"/>
    <w:rsid w:val="00E1271F"/>
    <w:rsid w:val="00E41E44"/>
    <w:rsid w:val="00E55C0F"/>
    <w:rsid w:val="00E65D50"/>
    <w:rsid w:val="00E752D6"/>
    <w:rsid w:val="00E944F8"/>
    <w:rsid w:val="00E955C9"/>
    <w:rsid w:val="00EC7BF1"/>
    <w:rsid w:val="00ED05C7"/>
    <w:rsid w:val="00EE7B6B"/>
    <w:rsid w:val="00EF2198"/>
    <w:rsid w:val="00EF3835"/>
    <w:rsid w:val="00F10FB4"/>
    <w:rsid w:val="00F44C51"/>
    <w:rsid w:val="00F46CAF"/>
    <w:rsid w:val="00F7357B"/>
    <w:rsid w:val="00F94DBB"/>
    <w:rsid w:val="00FA4D41"/>
    <w:rsid w:val="00FB2FE7"/>
    <w:rsid w:val="00FC1341"/>
    <w:rsid w:val="00FC66B4"/>
    <w:rsid w:val="00FD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1F793B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BD0C0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66</cp:revision>
  <cp:lastPrinted>2016-05-13T09:43:00Z</cp:lastPrinted>
  <dcterms:created xsi:type="dcterms:W3CDTF">2013-05-09T03:06:00Z</dcterms:created>
  <dcterms:modified xsi:type="dcterms:W3CDTF">2023-03-28T14:36:00Z</dcterms:modified>
</cp:coreProperties>
</file>